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83" w:type="dxa"/>
        <w:tblLayout w:type="fixed"/>
        <w:tblLook w:val="04A0" w:firstRow="1" w:lastRow="0" w:firstColumn="1" w:lastColumn="0" w:noHBand="0" w:noVBand="1"/>
      </w:tblPr>
      <w:tblGrid>
        <w:gridCol w:w="1155"/>
        <w:gridCol w:w="1410"/>
        <w:gridCol w:w="1380"/>
        <w:gridCol w:w="1260"/>
        <w:gridCol w:w="1169"/>
        <w:gridCol w:w="851"/>
        <w:gridCol w:w="1530"/>
        <w:gridCol w:w="1163"/>
        <w:gridCol w:w="992"/>
        <w:gridCol w:w="1350"/>
        <w:gridCol w:w="1380"/>
        <w:gridCol w:w="1005"/>
        <w:gridCol w:w="938"/>
      </w:tblGrid>
      <w:tr w:rsidRPr="008C067D" w:rsidR="00E72613" w:rsidTr="79D54CDF" w14:paraId="2F790923" w14:textId="77777777">
        <w:trPr>
          <w:trHeight w:val="732"/>
        </w:trPr>
        <w:tc>
          <w:tcPr>
            <w:tcW w:w="8755" w:type="dxa"/>
            <w:gridSpan w:val="7"/>
            <w:vMerge w:val="restart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shd w:val="clear" w:color="auto" w:fill="CCFF66"/>
            <w:tcMar/>
            <w:vAlign w:val="center"/>
            <w:hideMark/>
          </w:tcPr>
          <w:p w:rsidRPr="008C067D" w:rsidR="008C067D" w:rsidP="3E3B9AFF" w:rsidRDefault="008C067D" w14:paraId="1DB4EE26" w14:textId="694C928A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 w:val="1"/>
                <w:bCs w:val="1"/>
                <w:color w:val="44546A"/>
                <w:sz w:val="24"/>
                <w:szCs w:val="24"/>
                <w:lang w:eastAsia="hr-HR"/>
              </w:rPr>
            </w:pPr>
            <w:r w:rsidRPr="63E78A66" w:rsidR="62666B2B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>Prijedlog g</w:t>
            </w:r>
            <w:r w:rsidRPr="63E78A66" w:rsidR="008C067D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>odišnj</w:t>
            </w:r>
            <w:r w:rsidRPr="63E78A66" w:rsidR="515691B0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>eg</w:t>
            </w:r>
            <w:r w:rsidRPr="63E78A66" w:rsidR="008C067D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 xml:space="preserve"> izvedben</w:t>
            </w:r>
            <w:r w:rsidRPr="63E78A66" w:rsidR="26291C14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>og</w:t>
            </w:r>
            <w:r w:rsidRPr="63E78A66" w:rsidR="008C067D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 xml:space="preserve"> kurikulum</w:t>
            </w:r>
            <w:r w:rsidRPr="63E78A66" w:rsidR="58585B9E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>a za</w:t>
            </w:r>
            <w:r w:rsidRPr="63E78A66" w:rsidR="008C067D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 xml:space="preserve"> predmet Glazben</w:t>
            </w:r>
            <w:r w:rsidRPr="63E78A66" w:rsidR="452DEC1C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>u</w:t>
            </w:r>
            <w:r w:rsidRPr="63E78A66" w:rsidR="008C067D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 xml:space="preserve"> kultur</w:t>
            </w:r>
            <w:r w:rsidRPr="63E78A66" w:rsidR="4912248F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>u</w:t>
            </w:r>
            <w:r w:rsidRPr="63E78A66" w:rsidR="008C067D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 xml:space="preserve"> </w:t>
            </w:r>
            <w:r w:rsidRPr="63E78A66" w:rsidR="4385AAC7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>u</w:t>
            </w:r>
            <w:r w:rsidRPr="63E78A66" w:rsidR="008C067D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 xml:space="preserve"> 7. razred</w:t>
            </w:r>
            <w:r w:rsidRPr="63E78A66" w:rsidR="475AEB8B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>u osnovne škole za školsku godinu</w:t>
            </w:r>
            <w:r w:rsidRPr="63E78A66" w:rsidR="008C067D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 xml:space="preserve"> 2020./2021.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CCFF66"/>
            <w:noWrap/>
            <w:tcMar/>
            <w:vAlign w:val="center"/>
            <w:hideMark/>
          </w:tcPr>
          <w:p w:rsidRPr="008C067D" w:rsidR="008C067D" w:rsidP="008C067D" w:rsidRDefault="008C067D" w14:paraId="4120F5F5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</w:pPr>
            <w:r w:rsidRPr="008C067D"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CCFF66"/>
            <w:noWrap/>
            <w:tcMar/>
            <w:vAlign w:val="center"/>
            <w:hideMark/>
          </w:tcPr>
          <w:p w:rsidRPr="008C067D" w:rsidR="008C067D" w:rsidP="008C067D" w:rsidRDefault="008C067D" w14:paraId="28887CCA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</w:pPr>
            <w:r w:rsidRPr="008C067D"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CCFF66"/>
            <w:noWrap/>
            <w:tcMar/>
            <w:vAlign w:val="center"/>
            <w:hideMark/>
          </w:tcPr>
          <w:p w:rsidRPr="008C067D" w:rsidR="008C067D" w:rsidP="008C067D" w:rsidRDefault="008C067D" w14:paraId="1728217C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</w:pPr>
            <w:r w:rsidRPr="008C067D"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CCFF66"/>
            <w:noWrap/>
            <w:tcMar/>
            <w:vAlign w:val="center"/>
            <w:hideMark/>
          </w:tcPr>
          <w:p w:rsidRPr="008C067D" w:rsidR="008C067D" w:rsidP="008C067D" w:rsidRDefault="008C067D" w14:paraId="79994C30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</w:pPr>
            <w:r w:rsidRPr="008C067D"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CCFF66"/>
            <w:noWrap/>
            <w:tcMar/>
            <w:vAlign w:val="center"/>
            <w:hideMark/>
          </w:tcPr>
          <w:p w:rsidRPr="008C067D" w:rsidR="008C067D" w:rsidP="008C067D" w:rsidRDefault="008C067D" w14:paraId="090CCBD8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</w:pPr>
            <w:r w:rsidRPr="008C067D"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CCFF66"/>
            <w:noWrap/>
            <w:tcMar/>
            <w:vAlign w:val="center"/>
            <w:hideMark/>
          </w:tcPr>
          <w:p w:rsidRPr="008C067D" w:rsidR="008C067D" w:rsidP="008C067D" w:rsidRDefault="008C067D" w14:paraId="4AF4E16E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</w:pPr>
            <w:r w:rsidRPr="008C067D"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  <w:t> </w:t>
            </w:r>
          </w:p>
        </w:tc>
      </w:tr>
      <w:tr w:rsidRPr="008C067D" w:rsidR="00E72613" w:rsidTr="79D54CDF" w14:paraId="0D229ACD" w14:textId="77777777">
        <w:trPr>
          <w:trHeight w:val="68"/>
        </w:trPr>
        <w:tc>
          <w:tcPr>
            <w:tcW w:w="8755" w:type="dxa"/>
            <w:gridSpan w:val="7"/>
            <w:vMerge/>
            <w:tcMar/>
            <w:vAlign w:val="center"/>
            <w:hideMark/>
          </w:tcPr>
          <w:p w:rsidRPr="008C067D" w:rsidR="008C067D" w:rsidP="008C067D" w:rsidRDefault="008C067D" w14:paraId="516044D4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CCFF66"/>
            <w:noWrap/>
            <w:tcMar/>
            <w:vAlign w:val="center"/>
            <w:hideMark/>
          </w:tcPr>
          <w:p w:rsidRPr="008C067D" w:rsidR="008C067D" w:rsidP="008C067D" w:rsidRDefault="008C067D" w14:paraId="753D4CEF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</w:pPr>
            <w:r w:rsidRPr="008C067D"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CCFF66"/>
            <w:noWrap/>
            <w:tcMar/>
            <w:vAlign w:val="center"/>
            <w:hideMark/>
          </w:tcPr>
          <w:p w:rsidRPr="008C067D" w:rsidR="008C067D" w:rsidP="008C067D" w:rsidRDefault="008C067D" w14:paraId="4BBD5772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</w:pPr>
            <w:r w:rsidRPr="008C067D"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CCFF66"/>
            <w:noWrap/>
            <w:tcMar/>
            <w:vAlign w:val="center"/>
            <w:hideMark/>
          </w:tcPr>
          <w:p w:rsidRPr="008C067D" w:rsidR="008C067D" w:rsidP="008C067D" w:rsidRDefault="008C067D" w14:paraId="39D09C89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</w:pPr>
            <w:r w:rsidRPr="008C067D"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CCFF66"/>
            <w:noWrap/>
            <w:tcMar/>
            <w:vAlign w:val="center"/>
            <w:hideMark/>
          </w:tcPr>
          <w:p w:rsidRPr="008C067D" w:rsidR="008C067D" w:rsidP="008C067D" w:rsidRDefault="008C067D" w14:paraId="131211BC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</w:pPr>
            <w:r w:rsidRPr="008C067D"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CCFF66"/>
            <w:noWrap/>
            <w:tcMar/>
            <w:vAlign w:val="center"/>
            <w:hideMark/>
          </w:tcPr>
          <w:p w:rsidRPr="008C067D" w:rsidR="008C067D" w:rsidP="008C067D" w:rsidRDefault="008C067D" w14:paraId="373F043B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</w:pPr>
            <w:r w:rsidRPr="008C067D"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CCFF66"/>
            <w:noWrap/>
            <w:tcMar/>
            <w:vAlign w:val="center"/>
            <w:hideMark/>
          </w:tcPr>
          <w:p w:rsidRPr="008C067D" w:rsidR="008C067D" w:rsidP="008C067D" w:rsidRDefault="008C067D" w14:paraId="07922859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</w:pPr>
            <w:r w:rsidRPr="008C067D"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  <w:t> </w:t>
            </w:r>
          </w:p>
        </w:tc>
      </w:tr>
      <w:tr w:rsidRPr="008C067D" w:rsidR="00E72613" w:rsidTr="79D54CDF" w14:paraId="70F087FE" w14:textId="77777777">
        <w:trPr>
          <w:trHeight w:val="468"/>
        </w:trPr>
        <w:tc>
          <w:tcPr>
            <w:tcW w:w="115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BFBFBF" w:themeFill="background1" w:themeFillShade="BF"/>
            <w:noWrap/>
            <w:tcMar/>
            <w:vAlign w:val="center"/>
            <w:hideMark/>
          </w:tcPr>
          <w:p w:rsidRPr="008C067D" w:rsidR="008C067D" w:rsidP="008C067D" w:rsidRDefault="008C067D" w14:paraId="039974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Tema</w:t>
            </w:r>
          </w:p>
        </w:tc>
        <w:tc>
          <w:tcPr>
            <w:tcW w:w="141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8C067D" w:rsidR="008C067D" w:rsidP="3604CDF9" w:rsidRDefault="008C067D" w14:paraId="5FA80F67" w14:textId="3A65A4F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3604CDF9" w:rsidR="008C067D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hr-HR"/>
              </w:rPr>
              <w:t>Razrada teme</w:t>
            </w:r>
          </w:p>
          <w:p w:rsidRPr="008C067D" w:rsidR="008C067D" w:rsidP="008C067D" w:rsidRDefault="008C067D" w14:paraId="31117E48" w14:textId="2B35491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000000"/>
                <w:sz w:val="18"/>
                <w:szCs w:val="18"/>
                <w:lang w:eastAsia="hr-HR"/>
              </w:rPr>
            </w:pPr>
            <w:r w:rsidRPr="3604CDF9" w:rsidR="008C067D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(blok sati)</w:t>
            </w:r>
          </w:p>
        </w:tc>
        <w:tc>
          <w:tcPr>
            <w:tcW w:w="38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8C067D" w:rsidR="008C067D" w:rsidP="008C067D" w:rsidRDefault="008C067D" w14:paraId="072664F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Odgojno - obrazovni ishodi</w:t>
            </w:r>
          </w:p>
        </w:tc>
        <w:tc>
          <w:tcPr>
            <w:tcW w:w="85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D0CECE" w:themeFill="background2" w:themeFillShade="E6"/>
            <w:noWrap/>
            <w:tcMar/>
            <w:vAlign w:val="center"/>
            <w:hideMark/>
          </w:tcPr>
          <w:p w:rsidRPr="008C067D" w:rsidR="008C067D" w:rsidP="008C067D" w:rsidRDefault="008C067D" w14:paraId="66FC95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83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8C067D" w:rsidR="008C067D" w:rsidP="008C067D" w:rsidRDefault="008C067D" w14:paraId="0312526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Korelacija s </w:t>
            </w:r>
            <w:proofErr w:type="spellStart"/>
            <w:r w:rsidRPr="008C067D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međupredmetnim</w:t>
            </w:r>
            <w:proofErr w:type="spellEnd"/>
            <w:r w:rsidRPr="008C067D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temama</w:t>
            </w:r>
          </w:p>
        </w:tc>
      </w:tr>
      <w:tr w:rsidRPr="008C067D" w:rsidR="00E72613" w:rsidTr="79D54CDF" w14:paraId="74B89C60" w14:textId="77777777">
        <w:trPr>
          <w:trHeight w:val="1109"/>
        </w:trPr>
        <w:tc>
          <w:tcPr>
            <w:tcW w:w="1155" w:type="dxa"/>
            <w:vMerge/>
            <w:tcBorders/>
            <w:tcMar/>
            <w:vAlign w:val="center"/>
            <w:hideMark/>
          </w:tcPr>
          <w:p w:rsidRPr="008C067D" w:rsidR="008C067D" w:rsidP="008C067D" w:rsidRDefault="008C067D" w14:paraId="569E132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0" w:type="dxa"/>
            <w:vMerge/>
            <w:tcMar/>
            <w:vAlign w:val="center"/>
            <w:hideMark/>
          </w:tcPr>
          <w:p w:rsidRPr="008C067D" w:rsidR="008C067D" w:rsidP="008C067D" w:rsidRDefault="008C067D" w14:paraId="0951EE6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BDD7EE"/>
            <w:tcMar/>
            <w:vAlign w:val="center"/>
            <w:hideMark/>
          </w:tcPr>
          <w:p w:rsidRPr="008C067D" w:rsidR="008C067D" w:rsidP="008C067D" w:rsidRDefault="008C067D" w14:paraId="27349FF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hr-HR"/>
              </w:rPr>
              <w:t>A. SLUŠANJE I UPOZNAVANJE GLAZBE</w:t>
            </w:r>
          </w:p>
        </w:tc>
        <w:tc>
          <w:tcPr>
            <w:tcW w:w="1260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shd w:val="clear" w:color="auto" w:fill="C6E0B4"/>
            <w:tcMar/>
            <w:vAlign w:val="center"/>
            <w:hideMark/>
          </w:tcPr>
          <w:p w:rsidRPr="008C067D" w:rsidR="008C067D" w:rsidP="008C067D" w:rsidRDefault="008C067D" w14:paraId="28E9B4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B. IZRAŽAVANJE GLAZBOM I UZ GLAZBU</w:t>
            </w:r>
          </w:p>
        </w:tc>
        <w:tc>
          <w:tcPr>
            <w:tcW w:w="1169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shd w:val="clear" w:color="auto" w:fill="CCFF99"/>
            <w:tcMar/>
            <w:vAlign w:val="center"/>
            <w:hideMark/>
          </w:tcPr>
          <w:p w:rsidRPr="008C067D" w:rsidR="008C067D" w:rsidP="008C067D" w:rsidRDefault="008C067D" w14:paraId="28C9EFC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C. GLAZBA U KONTESKTU</w:t>
            </w:r>
          </w:p>
        </w:tc>
        <w:tc>
          <w:tcPr>
            <w:tcW w:w="851" w:type="dxa"/>
            <w:vMerge/>
            <w:tcMar/>
            <w:vAlign w:val="center"/>
            <w:hideMark/>
          </w:tcPr>
          <w:p w:rsidRPr="008C067D" w:rsidR="008C067D" w:rsidP="008C067D" w:rsidRDefault="008C067D" w14:paraId="660117F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shd w:val="clear" w:color="auto" w:fill="C00000"/>
            <w:noWrap/>
            <w:tcMar/>
            <w:vAlign w:val="center"/>
            <w:hideMark/>
          </w:tcPr>
          <w:p w:rsidRPr="008C067D" w:rsidR="008C067D" w:rsidP="008C067D" w:rsidRDefault="008C067D" w14:paraId="5302053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Učiti kako učiti</w:t>
            </w:r>
          </w:p>
        </w:tc>
        <w:tc>
          <w:tcPr>
            <w:tcW w:w="116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FF0000"/>
            <w:noWrap/>
            <w:tcMar/>
            <w:vAlign w:val="center"/>
            <w:hideMark/>
          </w:tcPr>
          <w:p w:rsidRPr="008C067D" w:rsidR="008C067D" w:rsidP="008C067D" w:rsidRDefault="008C067D" w14:paraId="0F8E498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Poduzetništvo</w:t>
            </w:r>
          </w:p>
        </w:tc>
        <w:tc>
          <w:tcPr>
            <w:tcW w:w="99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C067D" w:rsidR="008C067D" w:rsidP="008C067D" w:rsidRDefault="008C067D" w14:paraId="60A764E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hr-HR"/>
              </w:rPr>
              <w:t>Građanski odgoj</w:t>
            </w:r>
          </w:p>
        </w:tc>
        <w:tc>
          <w:tcPr>
            <w:tcW w:w="1350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shd w:val="clear" w:color="auto" w:fill="FFC000" w:themeFill="accent4"/>
            <w:noWrap/>
            <w:tcMar/>
            <w:vAlign w:val="center"/>
            <w:hideMark/>
          </w:tcPr>
          <w:p w:rsidRPr="008C067D" w:rsidR="008C067D" w:rsidP="008C067D" w:rsidRDefault="008C067D" w14:paraId="10D7003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Osobni i socijalni razvoj</w:t>
            </w:r>
          </w:p>
        </w:tc>
        <w:tc>
          <w:tcPr>
            <w:tcW w:w="13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/>
            <w:vAlign w:val="center"/>
            <w:hideMark/>
          </w:tcPr>
          <w:p w:rsidRPr="008C067D" w:rsidR="008C067D" w:rsidP="008C067D" w:rsidRDefault="008C067D" w14:paraId="232FC89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Uporaba informacijske i komunikacijske tehnologije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/>
            <w:vAlign w:val="center"/>
            <w:hideMark/>
          </w:tcPr>
          <w:p w:rsidRPr="008C067D" w:rsidR="008C067D" w:rsidP="008C067D" w:rsidRDefault="008C067D" w14:paraId="7B304D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Zdravlje</w:t>
            </w:r>
          </w:p>
        </w:tc>
        <w:tc>
          <w:tcPr>
            <w:tcW w:w="93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B050"/>
            <w:tcMar/>
            <w:vAlign w:val="center"/>
            <w:hideMark/>
          </w:tcPr>
          <w:p w:rsidRPr="008C067D" w:rsidR="008C067D" w:rsidP="008C067D" w:rsidRDefault="008C067D" w14:paraId="072014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Održivi razvoj</w:t>
            </w:r>
          </w:p>
        </w:tc>
      </w:tr>
      <w:tr w:rsidRPr="008C067D" w:rsidR="00470F51" w:rsidTr="79D54CDF" w14:paraId="07BC530B" w14:textId="77777777">
        <w:trPr>
          <w:trHeight w:val="864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E2EFDA"/>
            <w:tcMar/>
            <w:vAlign w:val="center"/>
            <w:hideMark/>
          </w:tcPr>
          <w:p w:rsidRPr="008C067D" w:rsidR="00470F51" w:rsidP="008C067D" w:rsidRDefault="00470F51" w14:paraId="6954021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Krećemo!</w:t>
            </w:r>
          </w:p>
        </w:tc>
        <w:tc>
          <w:tcPr>
            <w:tcW w:w="1410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E2EFDA"/>
            <w:tcMar/>
            <w:hideMark/>
          </w:tcPr>
          <w:p w:rsidR="3604CDF9" w:rsidP="3604CDF9" w:rsidRDefault="3604CDF9" w14:paraId="7F0BF091" w14:textId="6A6179BC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="00470F51" w:rsidP="00E72613" w:rsidRDefault="00470F51" w14:paraId="2FB1F0D4" w14:textId="2308F81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604CDF9" w:rsidR="00470F5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1. Učenik stvara </w:t>
            </w:r>
            <w:r w:rsidRPr="3604CDF9" w:rsidR="00470F5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top</w:t>
            </w:r>
            <w:r w:rsidRPr="3604CDF9" w:rsidR="5283C2DC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</w:t>
            </w:r>
            <w:r w:rsidRPr="3604CDF9" w:rsidR="00470F5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listu</w:t>
            </w:r>
            <w:r w:rsidRPr="3604CDF9" w:rsidR="00470F5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najdražih skladbi koje je slušao ovo ljeto i popunjava dnevnik slušanja. Izvodi odabranu skladbu/pjesmu pjevanjem/</w:t>
            </w:r>
          </w:p>
          <w:p w:rsidR="00470F51" w:rsidP="00E72613" w:rsidRDefault="00470F51" w14:paraId="53DA0F5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plesanjem /sviranjem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.</w:t>
            </w: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Ponavljanje i procjena/samoprocjena razina ostvarivanja odgojno-obrazovnih ishoda iz prethodnog razreda</w:t>
            </w:r>
          </w:p>
          <w:p w:rsidR="00470F51" w:rsidP="00E72613" w:rsidRDefault="00470F51" w14:paraId="66C4191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470F51" w:rsidP="00E72613" w:rsidRDefault="00470F51" w14:paraId="2913DFB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470F51" w:rsidP="00E72613" w:rsidRDefault="00470F51" w14:paraId="2A98DB19" w14:textId="150EE22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470F51" w:rsidP="00E72613" w:rsidRDefault="00470F51" w14:paraId="77068B1E" w14:textId="5113EA6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470F51" w:rsidP="00E72613" w:rsidRDefault="00470F51" w14:paraId="0413FF2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470F51" w:rsidP="00E72613" w:rsidRDefault="00470F51" w14:paraId="12B7913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470F51" w:rsidP="00E72613" w:rsidRDefault="00470F51" w14:paraId="1FFF8D3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8C067D" w:rsidR="00470F51" w:rsidP="00E72613" w:rsidRDefault="00470F51" w14:paraId="56E1FA76" w14:textId="274BBF8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E2EFDA"/>
            <w:tcMar/>
            <w:hideMark/>
          </w:tcPr>
          <w:p w:rsidR="3604CDF9" w:rsidP="3604CDF9" w:rsidRDefault="3604CDF9" w14:paraId="2EFF22CD" w14:textId="6F6402B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470F51" w:rsidP="00E72613" w:rsidRDefault="00470F51" w14:paraId="7CF4EF7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A.7.1. Učenik poznaje određeni broj skladbi</w:t>
            </w:r>
          </w:p>
          <w:p w:rsidRPr="008C067D" w:rsidR="00470F51" w:rsidP="008C067D" w:rsidRDefault="00470F51" w14:paraId="68E23E3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C067D" w:rsidR="00470F51" w:rsidP="008C067D" w:rsidRDefault="00470F51" w14:paraId="3652583C" w14:textId="4A79D13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E2EFDA"/>
            <w:tcMar/>
            <w:hideMark/>
          </w:tcPr>
          <w:p w:rsidR="3604CDF9" w:rsidP="3604CDF9" w:rsidRDefault="3604CDF9" w14:paraId="67E23A70" w14:textId="30B74A9C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470F51" w:rsidP="00E72613" w:rsidRDefault="00470F51" w14:paraId="2EAA26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B.7.1. Učenik sudjeluje u zajedničkoj izvedbi glazbe</w:t>
            </w:r>
          </w:p>
          <w:p w:rsidRPr="008C067D" w:rsidR="00470F51" w:rsidP="00E72613" w:rsidRDefault="00470F51" w14:paraId="508E03F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B.7.2. Učenik pjevanjem izvodi autorske i tradicijske pjesme Hrvatske i svijeta</w:t>
            </w:r>
          </w:p>
          <w:p w:rsidRPr="008C067D" w:rsidR="00470F51" w:rsidP="00E72613" w:rsidRDefault="00470F51" w14:paraId="100FC7B2" w14:textId="733A113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 7.3. Učenik sviranjem i/ili pokretom izvodi umjetničku, tradicijsku, popularnu ili vlastitu glazbu. Sudjeluje u aktivnostima glazbenog stvaralaštva</w:t>
            </w:r>
          </w:p>
        </w:tc>
        <w:tc>
          <w:tcPr>
            <w:tcW w:w="1169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E2EFDA"/>
            <w:tcMar/>
            <w:hideMark/>
          </w:tcPr>
          <w:p w:rsidR="3604CDF9" w:rsidP="3604CDF9" w:rsidRDefault="3604CDF9" w14:paraId="2BCD1B15" w14:textId="610649D5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470F51" w:rsidP="00E72613" w:rsidRDefault="00470F51" w14:paraId="2C31B4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C.7.1. Učenik opaža međusobne utjecaje različitih vrsta glazbi</w:t>
            </w:r>
          </w:p>
          <w:p w:rsidRPr="008C067D" w:rsidR="00470F51" w:rsidP="008C067D" w:rsidRDefault="00470F51" w14:paraId="486CBF98" w14:textId="09DA254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E2EFDA"/>
            <w:tcMar/>
            <w:vAlign w:val="center"/>
            <w:hideMark/>
          </w:tcPr>
          <w:p w:rsidRPr="008C067D" w:rsidR="00470F51" w:rsidP="008C067D" w:rsidRDefault="00470F51" w14:paraId="0EFF127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rujan</w:t>
            </w:r>
          </w:p>
        </w:tc>
        <w:tc>
          <w:tcPr>
            <w:tcW w:w="1530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E2EFDA"/>
            <w:tcMar/>
            <w:hideMark/>
          </w:tcPr>
          <w:p w:rsidR="3604CDF9" w:rsidP="3604CDF9" w:rsidRDefault="3604CDF9" w14:paraId="22D22B09" w14:textId="7C87F40A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470F51" w:rsidP="00E72613" w:rsidRDefault="00470F51" w14:paraId="33C3181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A.3.4. KRITIČKO MIŠLJENJE  Učenik kritički promišlja i vrednuje ideje uz podršku učitelja. </w:t>
            </w:r>
          </w:p>
          <w:p w:rsidRPr="008C067D" w:rsidR="00470F51" w:rsidP="008C067D" w:rsidRDefault="00470F51" w14:paraId="6A736C4A" w14:textId="5E8063E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3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E2EFDA"/>
            <w:tcMar/>
            <w:vAlign w:val="center"/>
            <w:hideMark/>
          </w:tcPr>
          <w:p w:rsidRPr="008C067D" w:rsidR="00470F51" w:rsidP="008C067D" w:rsidRDefault="00470F51" w14:paraId="690E3A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E2EFDA"/>
            <w:tcMar/>
            <w:vAlign w:val="center"/>
            <w:hideMark/>
          </w:tcPr>
          <w:p w:rsidRPr="008C067D" w:rsidR="00470F51" w:rsidP="008C067D" w:rsidRDefault="00470F51" w14:paraId="61ED2ED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E2EFDA"/>
            <w:tcMar/>
            <w:vAlign w:val="center"/>
            <w:hideMark/>
          </w:tcPr>
          <w:p w:rsidRPr="008C067D" w:rsidR="00470F51" w:rsidP="3604CDF9" w:rsidRDefault="00470F51" w14:paraId="6DBE85AC" w14:textId="2EA1B157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470F51" w:rsidP="3604CDF9" w:rsidRDefault="00470F51" w14:paraId="632A2ECA" w14:textId="0FD65D57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604CDF9" w:rsidR="00470F5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osr</w:t>
            </w:r>
            <w:r w:rsidRPr="3604CDF9" w:rsidR="00470F5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B.3.2.</w:t>
            </w:r>
            <w:r>
              <w:br/>
            </w:r>
            <w:r w:rsidRPr="3604CDF9" w:rsidR="00470F5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Razvija komunikacijske kompetencije i uvažavajuće odnose s drugima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2EFDA"/>
            <w:tcMar/>
            <w:hideMark/>
          </w:tcPr>
          <w:p w:rsidR="3604CDF9" w:rsidP="3604CDF9" w:rsidRDefault="3604CDF9" w14:paraId="7C9808E5" w14:textId="758717ED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470F51" w:rsidP="00E72613" w:rsidRDefault="00470F51" w14:paraId="6451E8E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 3. 2. Učenik se samostalno koristi njemu poznatim uređajima i programima.</w:t>
            </w:r>
          </w:p>
        </w:tc>
        <w:tc>
          <w:tcPr>
            <w:tcW w:w="1005" w:type="dxa"/>
            <w:vMerge w:val="restart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E2EFDA"/>
            <w:noWrap/>
            <w:tcMar/>
            <w:vAlign w:val="center"/>
            <w:hideMark/>
          </w:tcPr>
          <w:p w:rsidRPr="008C067D" w:rsidR="00470F51" w:rsidP="008C067D" w:rsidRDefault="00470F51" w14:paraId="3561BB5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38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E2EFDA"/>
            <w:tcMar/>
            <w:vAlign w:val="center"/>
            <w:hideMark/>
          </w:tcPr>
          <w:p w:rsidRPr="008C067D" w:rsidR="00470F51" w:rsidP="008C067D" w:rsidRDefault="00470F51" w14:paraId="015DD4E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C067D" w:rsidR="00470F51" w:rsidTr="79D54CDF" w14:paraId="7316F728" w14:textId="77777777">
        <w:trPr>
          <w:trHeight w:val="576"/>
        </w:trPr>
        <w:tc>
          <w:tcPr>
            <w:tcW w:w="1155" w:type="dxa"/>
            <w:vMerge/>
            <w:tcBorders/>
            <w:tcMar/>
            <w:vAlign w:val="center"/>
            <w:hideMark/>
          </w:tcPr>
          <w:p w:rsidRPr="008C067D" w:rsidR="00470F51" w:rsidP="008C067D" w:rsidRDefault="00470F51" w14:paraId="5ECA934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0" w:type="dxa"/>
            <w:vMerge/>
            <w:tcBorders/>
            <w:tcMar/>
            <w:vAlign w:val="center"/>
            <w:hideMark/>
          </w:tcPr>
          <w:p w:rsidRPr="008C067D" w:rsidR="00470F51" w:rsidP="008C067D" w:rsidRDefault="00470F51" w14:paraId="1C80FEA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/>
            <w:tcBorders/>
            <w:tcMar/>
            <w:vAlign w:val="center"/>
            <w:hideMark/>
          </w:tcPr>
          <w:p w:rsidRPr="008C067D" w:rsidR="00470F51" w:rsidP="008C067D" w:rsidRDefault="00470F51" w14:paraId="1BB6CF9F" w14:textId="407F260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60" w:type="dxa"/>
            <w:vMerge/>
            <w:tcBorders/>
            <w:tcMar/>
            <w:vAlign w:val="center"/>
            <w:hideMark/>
          </w:tcPr>
          <w:p w:rsidRPr="008C067D" w:rsidR="00470F51" w:rsidP="008C067D" w:rsidRDefault="00470F51" w14:paraId="4F47D702" w14:textId="0151800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9" w:type="dxa"/>
            <w:vMerge/>
            <w:tcBorders/>
            <w:tcMar/>
            <w:vAlign w:val="center"/>
            <w:hideMark/>
          </w:tcPr>
          <w:p w:rsidRPr="008C067D" w:rsidR="00470F51" w:rsidP="008C067D" w:rsidRDefault="00470F51" w14:paraId="1210562D" w14:textId="78A6A5C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  <w:hideMark/>
          </w:tcPr>
          <w:p w:rsidRPr="008C067D" w:rsidR="00470F51" w:rsidP="008C067D" w:rsidRDefault="00470F51" w14:paraId="17C6A5C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30" w:type="dxa"/>
            <w:vMerge/>
            <w:tcBorders/>
            <w:tcMar/>
            <w:vAlign w:val="center"/>
            <w:hideMark/>
          </w:tcPr>
          <w:p w:rsidRPr="008C067D" w:rsidR="00470F51" w:rsidP="008C067D" w:rsidRDefault="00470F51" w14:paraId="3AD2D4A8" w14:textId="5179411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3" w:type="dxa"/>
            <w:vMerge/>
            <w:tcBorders/>
            <w:tcMar/>
            <w:vAlign w:val="center"/>
            <w:hideMark/>
          </w:tcPr>
          <w:p w:rsidRPr="008C067D" w:rsidR="00470F51" w:rsidP="008C067D" w:rsidRDefault="00470F51" w14:paraId="4534F33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vMerge/>
            <w:tcBorders/>
            <w:tcMar/>
            <w:vAlign w:val="center"/>
            <w:hideMark/>
          </w:tcPr>
          <w:p w:rsidRPr="008C067D" w:rsidR="00470F51" w:rsidP="008C067D" w:rsidRDefault="00470F51" w14:paraId="1B6287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E2EFDA"/>
            <w:noWrap/>
            <w:tcMar/>
            <w:vAlign w:val="center"/>
            <w:hideMark/>
          </w:tcPr>
          <w:p w:rsidRPr="008C067D" w:rsidR="00470F51" w:rsidP="008C067D" w:rsidRDefault="00470F51" w14:paraId="2DF7038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 3.4. Suradnički uči i radi u timu.</w:t>
            </w:r>
          </w:p>
        </w:tc>
        <w:tc>
          <w:tcPr>
            <w:tcW w:w="1380" w:type="dxa"/>
            <w:vMerge/>
            <w:tcBorders/>
            <w:tcMar/>
            <w:vAlign w:val="center"/>
            <w:hideMark/>
          </w:tcPr>
          <w:p w:rsidRPr="008C067D" w:rsidR="00470F51" w:rsidP="008C067D" w:rsidRDefault="00470F51" w14:paraId="784EA9E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05" w:type="dxa"/>
            <w:vMerge/>
            <w:tcBorders/>
            <w:tcMar/>
            <w:vAlign w:val="center"/>
            <w:hideMark/>
          </w:tcPr>
          <w:p w:rsidRPr="008C067D" w:rsidR="00470F51" w:rsidP="008C067D" w:rsidRDefault="00470F51" w14:paraId="7CD80F2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8" w:type="dxa"/>
            <w:vMerge/>
            <w:tcBorders/>
            <w:tcMar/>
            <w:vAlign w:val="center"/>
            <w:hideMark/>
          </w:tcPr>
          <w:p w:rsidRPr="008C067D" w:rsidR="00470F51" w:rsidP="008C067D" w:rsidRDefault="00470F51" w14:paraId="07CA331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8C067D" w:rsidR="00470F51" w:rsidTr="79D54CDF" w14:paraId="7AFD42FB" w14:textId="77777777">
        <w:trPr>
          <w:trHeight w:val="864"/>
        </w:trPr>
        <w:tc>
          <w:tcPr>
            <w:tcW w:w="1155" w:type="dxa"/>
            <w:vMerge/>
            <w:tcBorders/>
            <w:tcMar/>
            <w:vAlign w:val="center"/>
            <w:hideMark/>
          </w:tcPr>
          <w:p w:rsidRPr="008C067D" w:rsidR="00470F51" w:rsidP="008C067D" w:rsidRDefault="00470F51" w14:paraId="5314B8C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0" w:type="dxa"/>
            <w:vMerge/>
            <w:tcBorders/>
            <w:tcMar/>
            <w:vAlign w:val="center"/>
            <w:hideMark/>
          </w:tcPr>
          <w:p w:rsidRPr="008C067D" w:rsidR="00470F51" w:rsidP="008C067D" w:rsidRDefault="00470F51" w14:paraId="5D00D4C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/>
            <w:tcBorders/>
            <w:tcMar/>
            <w:vAlign w:val="center"/>
            <w:hideMark/>
          </w:tcPr>
          <w:p w:rsidRPr="008C067D" w:rsidR="00470F51" w:rsidP="008C067D" w:rsidRDefault="00470F51" w14:paraId="03F08CA6" w14:textId="158FC65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60" w:type="dxa"/>
            <w:vMerge/>
            <w:tcBorders/>
            <w:tcMar/>
            <w:vAlign w:val="center"/>
            <w:hideMark/>
          </w:tcPr>
          <w:p w:rsidRPr="008C067D" w:rsidR="00470F51" w:rsidP="008C067D" w:rsidRDefault="00470F51" w14:paraId="3E507D6B" w14:textId="6ED65E6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vAlign w:val="center"/>
            <w:hideMark/>
          </w:tcPr>
          <w:p w:rsidRPr="008C067D" w:rsidR="00470F51" w:rsidP="008C067D" w:rsidRDefault="00470F51" w14:paraId="30E845C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vMerge/>
            <w:tcBorders/>
            <w:tcMar/>
            <w:vAlign w:val="center"/>
            <w:hideMark/>
          </w:tcPr>
          <w:p w:rsidRPr="008C067D" w:rsidR="00470F51" w:rsidP="008C067D" w:rsidRDefault="00470F51" w14:paraId="59CA410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vAlign w:val="center"/>
            <w:hideMark/>
          </w:tcPr>
          <w:p w:rsidRPr="008C067D" w:rsidR="00470F51" w:rsidP="008C067D" w:rsidRDefault="00470F51" w14:paraId="3F2CAF6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3" w:type="dxa"/>
            <w:vMerge/>
            <w:tcBorders/>
            <w:tcMar/>
            <w:vAlign w:val="center"/>
            <w:hideMark/>
          </w:tcPr>
          <w:p w:rsidRPr="008C067D" w:rsidR="00470F51" w:rsidP="008C067D" w:rsidRDefault="00470F51" w14:paraId="3052262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vMerge/>
            <w:tcBorders/>
            <w:tcMar/>
            <w:vAlign w:val="center"/>
            <w:hideMark/>
          </w:tcPr>
          <w:p w:rsidRPr="008C067D" w:rsidR="00470F51" w:rsidP="008C067D" w:rsidRDefault="00470F51" w14:paraId="5A8DE22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E2EFDA"/>
            <w:noWrap/>
            <w:tcMar/>
            <w:vAlign w:val="center"/>
            <w:hideMark/>
          </w:tcPr>
          <w:p w:rsidRPr="008C067D" w:rsidR="00470F51" w:rsidP="008C067D" w:rsidRDefault="00470F51" w14:paraId="10290EE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0" w:type="dxa"/>
            <w:vMerge/>
            <w:tcBorders/>
            <w:tcMar/>
            <w:vAlign w:val="center"/>
            <w:hideMark/>
          </w:tcPr>
          <w:p w:rsidRPr="008C067D" w:rsidR="00470F51" w:rsidP="008C067D" w:rsidRDefault="00470F51" w14:paraId="122D00D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05" w:type="dxa"/>
            <w:vMerge/>
            <w:tcBorders/>
            <w:tcMar/>
            <w:vAlign w:val="center"/>
            <w:hideMark/>
          </w:tcPr>
          <w:p w:rsidRPr="008C067D" w:rsidR="00470F51" w:rsidP="008C067D" w:rsidRDefault="00470F51" w14:paraId="6385306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8" w:type="dxa"/>
            <w:vMerge/>
            <w:tcBorders/>
            <w:tcMar/>
            <w:vAlign w:val="center"/>
            <w:hideMark/>
          </w:tcPr>
          <w:p w:rsidRPr="008C067D" w:rsidR="00470F51" w:rsidP="008C067D" w:rsidRDefault="00470F51" w14:paraId="079F07D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8C067D" w:rsidR="001F0B34" w:rsidTr="79D54CDF" w14:paraId="51BFFBA8" w14:textId="77777777">
        <w:trPr>
          <w:trHeight w:val="576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C6E0B4"/>
            <w:tcMar/>
            <w:vAlign w:val="center"/>
            <w:hideMark/>
          </w:tcPr>
          <w:p w:rsidRPr="008C067D" w:rsidR="00494F01" w:rsidP="008C067D" w:rsidRDefault="00494F01" w14:paraId="60FFA30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Glazbena radionica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C6E0B4"/>
            <w:tcMar/>
            <w:vAlign w:val="center"/>
            <w:hideMark/>
          </w:tcPr>
          <w:p w:rsidRPr="008C067D" w:rsidR="00494F01" w:rsidP="3604CDF9" w:rsidRDefault="00494F01" w14:paraId="7FC7A019" w14:textId="66D35DD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3604CDF9" w:rsidR="00494F0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2. </w:t>
            </w:r>
            <w:r w:rsidRPr="3604CDF9" w:rsidR="00C813A9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Stvaranje glazbe korištenjem digitalnih </w:t>
            </w:r>
            <w:r w:rsidRPr="3604CDF9" w:rsidR="00C813A9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alata:</w:t>
            </w:r>
          </w:p>
          <w:p w:rsidRPr="008C067D" w:rsidR="00494F01" w:rsidP="3604CDF9" w:rsidRDefault="00494F01" w14:paraId="78F7B8D3" w14:textId="1B50C67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3604CDF9" w:rsidR="00494F0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Bandlab</w:t>
            </w:r>
            <w:r w:rsidRPr="3604CDF9" w:rsidR="00494F0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, </w:t>
            </w:r>
          </w:p>
          <w:p w:rsidRPr="008C067D" w:rsidR="00494F01" w:rsidP="008C067D" w:rsidRDefault="00494F01" w14:paraId="4A1D0EBE" w14:textId="1CE4C00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604CDF9" w:rsidR="00494F0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Song </w:t>
            </w:r>
            <w:proofErr w:type="spellStart"/>
            <w:r w:rsidRPr="3604CDF9" w:rsidR="00494F0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maker</w:t>
            </w:r>
            <w:proofErr w:type="spellEnd"/>
            <w:r w:rsidRPr="3604CDF9" w:rsidR="00494F0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, Glazbeni urednik, </w:t>
            </w:r>
            <w:proofErr w:type="spellStart"/>
            <w:r w:rsidRPr="3604CDF9" w:rsidR="00494F0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Audacity</w:t>
            </w:r>
            <w:proofErr w:type="spellEnd"/>
            <w:r w:rsidRPr="3604CDF9" w:rsidR="00494F0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3604CDF9" w:rsidR="00494F0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Songsmith</w:t>
            </w:r>
            <w:proofErr w:type="spellEnd"/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6E0B4"/>
            <w:tcMar/>
            <w:vAlign w:val="center"/>
            <w:hideMark/>
          </w:tcPr>
          <w:p w:rsidRPr="008C067D" w:rsidR="00494F01" w:rsidP="008C067D" w:rsidRDefault="00494F01" w14:paraId="0B241B7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C067D" w:rsidR="00494F01" w:rsidP="008C067D" w:rsidRDefault="00494F01" w14:paraId="57CB5D66" w14:textId="033F815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C6E0B4"/>
            <w:tcMar/>
            <w:vAlign w:val="center"/>
            <w:hideMark/>
          </w:tcPr>
          <w:p w:rsidRPr="008C067D" w:rsidR="00494F01" w:rsidP="008C067D" w:rsidRDefault="00494F01" w14:paraId="3D73C06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B.7.1. Učenik sudjeluje u zajedničkoj izvedbi glazbe</w:t>
            </w:r>
          </w:p>
          <w:p w:rsidRPr="008C067D" w:rsidR="00494F01" w:rsidP="008C067D" w:rsidRDefault="00494F01" w14:paraId="2FCAEBBF" w14:textId="1CA8F00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 7.3. Učenik sviranjem i/ili pokretom izvodi umjetničku, tradicijsku, popularnu ili vlastitu glazbu. Sudjeluje u aktivnostima glazbenog stvaralaštva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C6E0B4"/>
            <w:tcMar/>
            <w:vAlign w:val="center"/>
            <w:hideMark/>
          </w:tcPr>
          <w:p w:rsidRPr="008C067D" w:rsidR="00494F01" w:rsidP="008C067D" w:rsidRDefault="00494F01" w14:paraId="16C2C22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C6E0B4"/>
            <w:tcMar/>
            <w:vAlign w:val="center"/>
            <w:hideMark/>
          </w:tcPr>
          <w:p w:rsidRPr="008C067D" w:rsidR="00494F01" w:rsidP="008C067D" w:rsidRDefault="00494F01" w14:paraId="489E00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rujan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6E0B4"/>
            <w:tcMar/>
            <w:hideMark/>
          </w:tcPr>
          <w:p w:rsidR="3604CDF9" w:rsidP="3604CDF9" w:rsidRDefault="3604CDF9" w14:paraId="55CF954B" w14:textId="4B9CDC75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494F01" w:rsidP="00117147" w:rsidRDefault="00494F01" w14:paraId="37D0C51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A.3.4. KRITIČKO MIŠLJENJE  Učenik kritički promišlja i vrednuje ideje uz podršku učitelja. </w:t>
            </w:r>
          </w:p>
          <w:p w:rsidRPr="008C067D" w:rsidR="00494F01" w:rsidP="00117147" w:rsidRDefault="00494F01" w14:paraId="70951EAA" w14:textId="5F24DDB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C.3.3. INTERES Učenik iskazuje interes za različita područja, preuzima odgovornost za svoje učenje i ustraje u učenju.  </w:t>
            </w:r>
          </w:p>
        </w:tc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6E0B4"/>
            <w:tcMar/>
            <w:hideMark/>
          </w:tcPr>
          <w:p w:rsidRPr="008C067D" w:rsidR="00494F01" w:rsidP="3604CDF9" w:rsidRDefault="00494F01" w14:paraId="69BE5CD5" w14:textId="5EA55CB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494F01" w:rsidP="3604CDF9" w:rsidRDefault="00494F01" w14:paraId="23C658EB" w14:textId="39B76153">
            <w:pPr>
              <w:pStyle w:val="Normal"/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604CDF9" w:rsidR="00494F0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pod A.3.1. Učenik primjenjuje inovativna i kreativna rješenja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6E0B4"/>
            <w:tcMar/>
            <w:vAlign w:val="center"/>
            <w:hideMark/>
          </w:tcPr>
          <w:p w:rsidRPr="008C067D" w:rsidR="00494F01" w:rsidP="008C067D" w:rsidRDefault="00494F01" w14:paraId="0B4DFE4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themeColor="text1" w:sz="4" w:space="0"/>
            </w:tcBorders>
            <w:shd w:val="clear" w:color="auto" w:fill="C6E0B4"/>
            <w:noWrap/>
            <w:tcMar/>
            <w:hideMark/>
          </w:tcPr>
          <w:p w:rsidR="3604CDF9" w:rsidP="3604CDF9" w:rsidRDefault="3604CDF9" w14:paraId="266BCE4F" w14:textId="1A19AED4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494F01" w:rsidP="00117147" w:rsidRDefault="00494F01" w14:paraId="4A20812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 3.3. Razvija osobne potencijale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C6E0B4"/>
            <w:tcMar/>
            <w:hideMark/>
          </w:tcPr>
          <w:p w:rsidR="3604CDF9" w:rsidP="3604CDF9" w:rsidRDefault="3604CDF9" w14:paraId="0092B511" w14:textId="3B693489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494F01" w:rsidP="00494F01" w:rsidRDefault="00494F01" w14:paraId="3D4412C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 3. 1. Učenik samostalno odabire odgovarajuću digitalnu tehnologiju za izvršavanje zadatka.</w:t>
            </w:r>
          </w:p>
          <w:p w:rsidRPr="008C067D" w:rsidR="00494F01" w:rsidP="3604CDF9" w:rsidRDefault="00494F01" w14:paraId="249F1EDB" w14:textId="19D76C42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proofErr w:type="spellStart"/>
            <w:r w:rsidRPr="3604CDF9" w:rsidR="00494F0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ikt</w:t>
            </w:r>
            <w:proofErr w:type="spellEnd"/>
            <w:r w:rsidRPr="3604CDF9" w:rsidR="00494F0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D.3.1.</w:t>
            </w:r>
            <w:r>
              <w:br/>
            </w:r>
            <w:r w:rsidRPr="3604CDF9" w:rsidR="00494F0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Učenik se izražava kreativno služeći se primjerenom tehnologijom za stvaranje ideja i razvijanje planova te primjenjuje različite načine poticanja kreativnosti.</w:t>
            </w:r>
          </w:p>
          <w:p w:rsidRPr="008C067D" w:rsidR="00494F01" w:rsidP="3604CDF9" w:rsidRDefault="00494F01" w14:paraId="5C08423C" w14:textId="28EF8B2E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C6E0B4"/>
            <w:noWrap/>
            <w:tcMar/>
            <w:vAlign w:val="center"/>
            <w:hideMark/>
          </w:tcPr>
          <w:p w:rsidRPr="008C067D" w:rsidR="00494F01" w:rsidP="008C067D" w:rsidRDefault="00494F01" w14:paraId="43E1DC0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C6E0B4"/>
            <w:tcMar/>
            <w:vAlign w:val="center"/>
            <w:hideMark/>
          </w:tcPr>
          <w:p w:rsidRPr="008C067D" w:rsidR="00494F01" w:rsidP="008C067D" w:rsidRDefault="00494F01" w14:paraId="4AC3B9E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C067D" w:rsidR="00494F01" w:rsidTr="79D54CDF" w14:paraId="7C91A4FF" w14:textId="77777777">
        <w:trPr>
          <w:trHeight w:val="1152"/>
        </w:trPr>
        <w:tc>
          <w:tcPr>
            <w:tcW w:w="1155" w:type="dxa"/>
            <w:vMerge/>
            <w:tcBorders/>
            <w:tcMar/>
            <w:vAlign w:val="center"/>
            <w:hideMark/>
          </w:tcPr>
          <w:p w:rsidRPr="008C067D" w:rsidR="00494F01" w:rsidP="008C067D" w:rsidRDefault="00494F01" w14:paraId="4D2637F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0" w:type="dxa"/>
            <w:vMerge/>
            <w:tcBorders/>
            <w:tcMar/>
            <w:vAlign w:val="center"/>
            <w:hideMark/>
          </w:tcPr>
          <w:p w:rsidRPr="008C067D" w:rsidR="00494F01" w:rsidP="008C067D" w:rsidRDefault="00494F01" w14:paraId="4E3DFA1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/>
            <w:tcBorders/>
            <w:tcMar/>
            <w:vAlign w:val="center"/>
            <w:hideMark/>
          </w:tcPr>
          <w:p w:rsidRPr="008C067D" w:rsidR="00494F01" w:rsidP="008C067D" w:rsidRDefault="00494F01" w14:paraId="3AAF10E7" w14:textId="2340E1D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60" w:type="dxa"/>
            <w:vMerge/>
            <w:tcBorders/>
            <w:tcMar/>
            <w:vAlign w:val="center"/>
            <w:hideMark/>
          </w:tcPr>
          <w:p w:rsidRPr="008C067D" w:rsidR="00494F01" w:rsidP="00E72613" w:rsidRDefault="00494F01" w14:paraId="692846A2" w14:textId="44BA62F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E0B4"/>
            <w:tcMar/>
            <w:vAlign w:val="center"/>
            <w:hideMark/>
          </w:tcPr>
          <w:p w:rsidRPr="008C067D" w:rsidR="00494F01" w:rsidP="008C067D" w:rsidRDefault="00494F01" w14:paraId="492A911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vMerge/>
            <w:tcBorders/>
            <w:tcMar/>
            <w:vAlign w:val="center"/>
            <w:hideMark/>
          </w:tcPr>
          <w:p w:rsidRPr="008C067D" w:rsidR="00494F01" w:rsidP="00496280" w:rsidRDefault="00494F01" w14:paraId="010CE9D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30" w:type="dxa"/>
            <w:vMerge/>
            <w:tcBorders/>
            <w:tcMar/>
            <w:vAlign w:val="center"/>
            <w:hideMark/>
          </w:tcPr>
          <w:p w:rsidRPr="008C067D" w:rsidR="00494F01" w:rsidP="008C067D" w:rsidRDefault="00494F01" w14:paraId="67737F58" w14:textId="4106AAB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3" w:type="dxa"/>
            <w:vMerge/>
            <w:tcBorders/>
            <w:tcMar/>
            <w:vAlign w:val="center"/>
            <w:hideMark/>
          </w:tcPr>
          <w:p w:rsidRPr="008C067D" w:rsidR="00494F01" w:rsidP="008C067D" w:rsidRDefault="00494F01" w14:paraId="54E9538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vMerge/>
            <w:tcBorders/>
            <w:tcMar/>
            <w:vAlign w:val="center"/>
            <w:hideMark/>
          </w:tcPr>
          <w:p w:rsidRPr="008C067D" w:rsidR="00494F01" w:rsidP="008C067D" w:rsidRDefault="00494F01" w14:paraId="1636FB7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50" w:type="dxa"/>
            <w:vMerge/>
            <w:tcBorders/>
            <w:tcMar/>
            <w:vAlign w:val="center"/>
            <w:hideMark/>
          </w:tcPr>
          <w:p w:rsidRPr="008C067D" w:rsidR="00494F01" w:rsidP="008C067D" w:rsidRDefault="00494F01" w14:paraId="565A34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/>
            <w:tcBorders/>
            <w:tcMar/>
            <w:vAlign w:val="center"/>
            <w:hideMark/>
          </w:tcPr>
          <w:p w:rsidRPr="008C067D" w:rsidR="00494F01" w:rsidP="008C067D" w:rsidRDefault="00494F01" w14:paraId="5D8D15BE" w14:textId="3920E02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05" w:type="dxa"/>
            <w:vMerge/>
            <w:tcBorders/>
            <w:tcMar/>
            <w:vAlign w:val="center"/>
            <w:hideMark/>
          </w:tcPr>
          <w:p w:rsidRPr="008C067D" w:rsidR="00494F01" w:rsidP="008C067D" w:rsidRDefault="00494F01" w14:paraId="08880D7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8" w:type="dxa"/>
            <w:vMerge/>
            <w:tcBorders/>
            <w:tcMar/>
            <w:vAlign w:val="center"/>
            <w:hideMark/>
          </w:tcPr>
          <w:p w:rsidRPr="008C067D" w:rsidR="00494F01" w:rsidP="008C067D" w:rsidRDefault="00494F01" w14:paraId="667A4AB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8C067D" w:rsidR="00C813A9" w:rsidTr="79D54CDF" w14:paraId="133EC529" w14:textId="77777777">
        <w:trPr>
          <w:trHeight w:val="3399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tcMar/>
            <w:vAlign w:val="center"/>
            <w:hideMark/>
          </w:tcPr>
          <w:p w:rsidRPr="008C067D" w:rsidR="00C813A9" w:rsidP="1339EFFF" w:rsidRDefault="00C813A9" w14:paraId="38FA04BE" w14:textId="37EAF07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1339EFF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Europska </w:t>
            </w:r>
          </w:p>
          <w:p w:rsidRPr="008C067D" w:rsidR="00C813A9" w:rsidP="3604CDF9" w:rsidRDefault="00C813A9" w14:paraId="138823A7" w14:textId="234B87D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3604CDF9" w:rsidR="166E1CA6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t</w:t>
            </w:r>
            <w:r w:rsidRPr="3604CDF9" w:rsidR="00C813A9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radicijska</w:t>
            </w:r>
          </w:p>
          <w:p w:rsidRPr="008C067D" w:rsidR="00C813A9" w:rsidP="008C067D" w:rsidRDefault="00C813A9" w14:paraId="7A73CC42" w14:textId="5E877DF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604CDF9" w:rsidR="00C813A9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glazba 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DEBF7"/>
            <w:tcMar/>
            <w:hideMark/>
          </w:tcPr>
          <w:p w:rsidR="3604CDF9" w:rsidP="3604CDF9" w:rsidRDefault="3604CDF9" w14:paraId="0BC7BFD8" w14:textId="7B810C08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C813A9" w:rsidP="00F74040" w:rsidRDefault="00C813A9" w14:paraId="47700978" w14:textId="58EB4DA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1339EFF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3. Tradicijska glazba Austrije, Bugarske i Portugala 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DEBF7"/>
            <w:tcMar/>
            <w:hideMark/>
          </w:tcPr>
          <w:p w:rsidR="3604CDF9" w:rsidP="3604CDF9" w:rsidRDefault="3604CDF9" w14:paraId="56FE6013" w14:textId="6601F25E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C813A9" w:rsidP="00F74040" w:rsidRDefault="00C813A9" w14:paraId="461FAAB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A.7.1. Učenik poznaje određeni broj skladbi</w:t>
            </w:r>
          </w:p>
          <w:p w:rsidRPr="008C067D" w:rsidR="00C813A9" w:rsidP="00F74040" w:rsidRDefault="00C813A9" w14:paraId="3028266C" w14:textId="490A744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A.7.4. Učenik temeljem slušanja razlikuje vokalnu, instrumentalnu i vokalno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-</w:t>
            </w: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instrumentalnu glazbu te različite izvođačke sastave.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themeColor="text1" w:sz="4" w:space="0"/>
              <w:right w:val="nil"/>
            </w:tcBorders>
            <w:shd w:val="clear" w:color="auto" w:fill="DDEBF7"/>
            <w:tcMar/>
            <w:vAlign w:val="center"/>
            <w:hideMark/>
          </w:tcPr>
          <w:p w:rsidRPr="008C067D" w:rsidR="00C813A9" w:rsidP="008C067D" w:rsidRDefault="00C813A9" w14:paraId="3A05E90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C067D" w:rsidR="00C813A9" w:rsidP="008C067D" w:rsidRDefault="00C813A9" w14:paraId="0F56D14F" w14:textId="0FCA4B2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DDEBF7"/>
            <w:tcMar/>
            <w:hideMark/>
          </w:tcPr>
          <w:p w:rsidR="3604CDF9" w:rsidP="3604CDF9" w:rsidRDefault="3604CDF9" w14:paraId="68718040" w14:textId="5A991DE6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C813A9" w:rsidP="00F74040" w:rsidRDefault="00C813A9" w14:paraId="10A86F8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OŠ GK C.7.2. Učenik temeljem slušanja opisuje obilježja europske tradicijske glazbe. 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DDEBF7"/>
            <w:tcMar/>
            <w:vAlign w:val="center"/>
            <w:hideMark/>
          </w:tcPr>
          <w:p w:rsidRPr="008C067D" w:rsidR="00C813A9" w:rsidP="008C067D" w:rsidRDefault="00C813A9" w14:paraId="28CB983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listopad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tcMar/>
            <w:vAlign w:val="center"/>
            <w:hideMark/>
          </w:tcPr>
          <w:p w:rsidR="3604CDF9" w:rsidP="3604CDF9" w:rsidRDefault="3604CDF9" w14:paraId="2C7476EC" w14:textId="23AB3864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C813A9" w:rsidP="00117147" w:rsidRDefault="00C813A9" w14:paraId="0B3F009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C.3.4. EMOCIJE Učenik se koristi ugodnim emocijama i raspoloženjima tako da potiču učenje i kontrolira neugodne emocije i raspoloženja tako da ga ne ometaju u učenju.  </w:t>
            </w:r>
          </w:p>
          <w:p w:rsidRPr="008C067D" w:rsidR="00C813A9" w:rsidP="3604CDF9" w:rsidRDefault="00C813A9" w14:paraId="041DF638" w14:textId="64110A30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proofErr w:type="spellStart"/>
            <w:r w:rsidRPr="3604CDF9" w:rsidR="00C813A9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uku</w:t>
            </w:r>
            <w:proofErr w:type="spellEnd"/>
            <w:r w:rsidRPr="3604CDF9" w:rsidR="00C813A9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B.3.3. PRILAGODBA UČENJA  Učenik regulira svoje učenje mijenjanjem plana ili </w:t>
            </w:r>
            <w:r w:rsidRPr="3604CDF9" w:rsidR="00C813A9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pristupa učenju</w:t>
            </w:r>
          </w:p>
          <w:p w:rsidRPr="008C067D" w:rsidR="00C813A9" w:rsidP="3604CDF9" w:rsidRDefault="00C813A9" w14:paraId="259B275C" w14:textId="3B3D7105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tcMar/>
            <w:vAlign w:val="center"/>
            <w:hideMark/>
          </w:tcPr>
          <w:p w:rsidRPr="008C067D" w:rsidR="00C813A9" w:rsidP="008C067D" w:rsidRDefault="00C813A9" w14:paraId="4C41C2CC" w14:textId="170F89D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  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tcMar/>
            <w:vAlign w:val="center"/>
            <w:hideMark/>
          </w:tcPr>
          <w:p w:rsidRPr="008C067D" w:rsidR="00C813A9" w:rsidP="008C067D" w:rsidRDefault="00C813A9" w14:paraId="11DAE5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center"/>
            <w:hideMark/>
          </w:tcPr>
          <w:p w:rsidRPr="008C067D" w:rsidR="00C813A9" w:rsidP="008C067D" w:rsidRDefault="00C813A9" w14:paraId="15AEAD3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tcMar/>
            <w:vAlign w:val="center"/>
            <w:hideMark/>
          </w:tcPr>
          <w:p w:rsidRPr="008C067D" w:rsidR="00C813A9" w:rsidP="008C067D" w:rsidRDefault="00C813A9" w14:paraId="6937AB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center"/>
            <w:hideMark/>
          </w:tcPr>
          <w:p w:rsidRPr="008C067D" w:rsidR="00C813A9" w:rsidP="008C067D" w:rsidRDefault="00C813A9" w14:paraId="17C9F0F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tcMar/>
            <w:vAlign w:val="center"/>
            <w:hideMark/>
          </w:tcPr>
          <w:p w:rsidRPr="008C067D" w:rsidR="00C813A9" w:rsidP="008C067D" w:rsidRDefault="00C813A9" w14:paraId="392D205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C067D" w:rsidR="00C813A9" w:rsidTr="79D54CDF" w14:paraId="19827F52" w14:textId="77777777">
        <w:trPr>
          <w:trHeight w:val="1152"/>
        </w:trPr>
        <w:tc>
          <w:tcPr>
            <w:tcW w:w="1155" w:type="dxa"/>
            <w:vMerge/>
            <w:tcBorders/>
            <w:tcMar/>
            <w:vAlign w:val="center"/>
            <w:hideMark/>
          </w:tcPr>
          <w:p w:rsidRPr="008C067D" w:rsidR="00C813A9" w:rsidP="008C067D" w:rsidRDefault="00C813A9" w14:paraId="6A1E6CA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0" w:type="dxa"/>
            <w:vMerge/>
            <w:tcBorders/>
            <w:tcMar/>
            <w:vAlign w:val="center"/>
            <w:hideMark/>
          </w:tcPr>
          <w:p w:rsidRPr="008C067D" w:rsidR="00C813A9" w:rsidP="008C067D" w:rsidRDefault="00C813A9" w14:paraId="2C3BAD7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/>
            <w:tcBorders/>
            <w:tcMar/>
            <w:vAlign w:val="center"/>
            <w:hideMark/>
          </w:tcPr>
          <w:p w:rsidRPr="008C067D" w:rsidR="00C813A9" w:rsidP="008C067D" w:rsidRDefault="00C813A9" w14:paraId="087B9EA8" w14:textId="3797658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60" w:type="dxa"/>
            <w:vMerge/>
            <w:tcBorders/>
            <w:tcMar/>
            <w:vAlign w:val="center"/>
            <w:hideMark/>
          </w:tcPr>
          <w:p w:rsidRPr="008C067D" w:rsidR="00C813A9" w:rsidP="008C067D" w:rsidRDefault="00C813A9" w14:paraId="09824B62" w14:textId="08C2F38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9" w:type="dxa"/>
            <w:tcBorders>
              <w:top w:val="nil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DDEBF7"/>
            <w:tcMar/>
            <w:vAlign w:val="center"/>
            <w:hideMark/>
          </w:tcPr>
          <w:p w:rsidRPr="008C067D" w:rsidR="00C813A9" w:rsidP="008C067D" w:rsidRDefault="00C813A9" w14:paraId="6692927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vMerge/>
            <w:tcBorders/>
            <w:tcMar/>
            <w:vAlign w:val="center"/>
            <w:hideMark/>
          </w:tcPr>
          <w:p w:rsidRPr="008C067D" w:rsidR="00C813A9" w:rsidP="008C067D" w:rsidRDefault="00C813A9" w14:paraId="200AC5D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30" w:type="dxa"/>
            <w:vMerge/>
            <w:tcBorders/>
            <w:tcMar/>
            <w:vAlign w:val="center"/>
            <w:hideMark/>
          </w:tcPr>
          <w:p w:rsidRPr="008C067D" w:rsidR="00C813A9" w:rsidP="008C067D" w:rsidRDefault="00C813A9" w14:paraId="5854895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3" w:type="dxa"/>
            <w:vMerge/>
            <w:tcBorders/>
            <w:tcMar/>
            <w:vAlign w:val="center"/>
            <w:hideMark/>
          </w:tcPr>
          <w:p w:rsidRPr="008C067D" w:rsidR="00C813A9" w:rsidP="008C067D" w:rsidRDefault="00C813A9" w14:paraId="3E24DBD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vMerge/>
            <w:tcBorders/>
            <w:tcMar/>
            <w:vAlign w:val="center"/>
            <w:hideMark/>
          </w:tcPr>
          <w:p w:rsidRPr="008C067D" w:rsidR="00C813A9" w:rsidP="008C067D" w:rsidRDefault="00C813A9" w14:paraId="2711B04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50" w:type="dxa"/>
            <w:vMerge/>
            <w:tcBorders/>
            <w:tcMar/>
            <w:vAlign w:val="center"/>
            <w:hideMark/>
          </w:tcPr>
          <w:p w:rsidRPr="008C067D" w:rsidR="00C813A9" w:rsidP="008C067D" w:rsidRDefault="00C813A9" w14:paraId="6CA454F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/>
            <w:tcBorders/>
            <w:tcMar/>
            <w:vAlign w:val="center"/>
            <w:hideMark/>
          </w:tcPr>
          <w:p w:rsidRPr="008C067D" w:rsidR="00C813A9" w:rsidP="008C067D" w:rsidRDefault="00C813A9" w14:paraId="775CFC1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05" w:type="dxa"/>
            <w:vMerge/>
            <w:tcBorders/>
            <w:tcMar/>
            <w:vAlign w:val="center"/>
            <w:hideMark/>
          </w:tcPr>
          <w:p w:rsidRPr="008C067D" w:rsidR="00C813A9" w:rsidP="008C067D" w:rsidRDefault="00C813A9" w14:paraId="453F251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8" w:type="dxa"/>
            <w:vMerge/>
            <w:tcBorders/>
            <w:tcMar/>
            <w:vAlign w:val="center"/>
            <w:hideMark/>
          </w:tcPr>
          <w:p w:rsidRPr="008C067D" w:rsidR="00C813A9" w:rsidP="008C067D" w:rsidRDefault="00C813A9" w14:paraId="227FBD0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8C067D" w:rsidR="00687584" w:rsidTr="79D54CDF" w14:paraId="493556D4" w14:textId="77777777">
        <w:trPr>
          <w:trHeight w:val="8400"/>
        </w:trPr>
        <w:tc>
          <w:tcPr>
            <w:tcW w:w="11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nil"/>
            </w:tcBorders>
            <w:shd w:val="clear" w:color="auto" w:fill="CCFF99"/>
            <w:tcMar/>
            <w:vAlign w:val="center"/>
            <w:hideMark/>
          </w:tcPr>
          <w:p w:rsidRPr="008C067D" w:rsidR="00687584" w:rsidP="008C067D" w:rsidRDefault="5512C86C" w14:paraId="3E5B29DB" w14:textId="4A7A711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1339EFF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Glazbala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CCFF99"/>
            <w:tcMar/>
            <w:hideMark/>
          </w:tcPr>
          <w:p w:rsidR="3604CDF9" w:rsidP="3604CDF9" w:rsidRDefault="3604CDF9" w14:paraId="15D33813" w14:textId="64511FE2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="00687584" w:rsidP="00496280" w:rsidRDefault="00687584" w14:paraId="642AC631" w14:textId="44C9211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4. Drvena puhaća glazbala</w:t>
            </w:r>
          </w:p>
          <w:p w:rsidRPr="008C067D" w:rsidR="00687584" w:rsidP="00496280" w:rsidRDefault="00687584" w14:paraId="73067A7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8C067D" w:rsidR="00687584" w:rsidP="00496280" w:rsidRDefault="00687584" w14:paraId="7B70F8C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5.Limena puhaća </w:t>
            </w:r>
          </w:p>
          <w:p w:rsidR="00687584" w:rsidP="00496280" w:rsidRDefault="00687584" w14:paraId="3804FC1B" w14:textId="46AC9BE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Glazbala</w:t>
            </w:r>
          </w:p>
          <w:p w:rsidRPr="008C067D" w:rsidR="00687584" w:rsidP="00496280" w:rsidRDefault="00687584" w14:paraId="097346E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687584" w:rsidP="00496280" w:rsidRDefault="00687584" w14:paraId="32485D91" w14:textId="497541A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E3B9AF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6. Udaraljke</w:t>
            </w:r>
            <w:r w:rsidRPr="3E3B9AFF" w:rsidR="7596CBB3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, </w:t>
            </w:r>
            <w:r w:rsidRPr="3E3B9AF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r w:rsidRPr="3E3B9AFF" w:rsidR="73F12DD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Glazbeno s</w:t>
            </w:r>
            <w:r w:rsidRPr="3E3B9AF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tvaralaštvo</w:t>
            </w:r>
          </w:p>
          <w:p w:rsidRPr="008C067D" w:rsidR="00687584" w:rsidP="00496280" w:rsidRDefault="00687584" w14:paraId="1D3A61A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8C067D" w:rsidR="00687584" w:rsidP="00496280" w:rsidRDefault="00687584" w14:paraId="4A6191D2" w14:textId="63C07B8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7. Udaraljke u tradicijskoj glazbi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CCFF99"/>
            <w:tcMar/>
            <w:hideMark/>
          </w:tcPr>
          <w:p w:rsidR="3604CDF9" w:rsidP="3604CDF9" w:rsidRDefault="3604CDF9" w14:paraId="427CB05F" w14:textId="7F862C8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687584" w:rsidP="00496280" w:rsidRDefault="00687584" w14:paraId="68F28FD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A.7.1. Učenik poznaje određeni broj skladbi</w:t>
            </w:r>
          </w:p>
          <w:p w:rsidRPr="008C067D" w:rsidR="00687584" w:rsidP="00496280" w:rsidRDefault="00687584" w14:paraId="31A78C7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OŠ GK A.7.2. Učenik razlikuje </w:t>
            </w:r>
          </w:p>
          <w:p w:rsidRPr="008C067D" w:rsidR="00687584" w:rsidP="00496280" w:rsidRDefault="00687584" w14:paraId="03C3EFF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udaraljke s određenom i neodređenom visinom tona, skupinu glazbala i orkestre te opaža izvedbenu ulogu glazbala</w:t>
            </w:r>
          </w:p>
          <w:p w:rsidRPr="005C3574" w:rsidR="00687584" w:rsidP="008C067D" w:rsidRDefault="00687584" w14:paraId="0ED9CEEB" w14:textId="0D7BCB82">
            <w:pPr>
              <w:spacing w:after="0" w:line="240" w:lineRule="auto"/>
              <w:rPr>
                <w:rFonts w:ascii="Calibri" w:hAnsi="Calibri" w:eastAsia="Times New Roman" w:cs="Calibri"/>
                <w:b w:val="1"/>
                <w:bCs w:val="1"/>
                <w:color w:val="FF0000"/>
                <w:sz w:val="18"/>
                <w:szCs w:val="18"/>
                <w:lang w:eastAsia="hr-HR"/>
              </w:rPr>
            </w:pPr>
            <w:r w:rsidRPr="3604CDF9" w:rsidR="00761F1F">
              <w:rPr>
                <w:rFonts w:ascii="Calibri" w:hAnsi="Calibri" w:eastAsia="Times New Roman" w:cs="Calibri"/>
                <w:color w:val="auto"/>
                <w:sz w:val="18"/>
                <w:szCs w:val="18"/>
                <w:lang w:eastAsia="hr-HR"/>
              </w:rPr>
              <w:t xml:space="preserve">A.6.2. Učenik razlikuje glazbala s tipkama, </w:t>
            </w:r>
            <w:r w:rsidRPr="3604CDF9" w:rsidR="005C3574">
              <w:rPr>
                <w:rFonts w:ascii="Calibri" w:hAnsi="Calibri" w:eastAsia="Times New Roman" w:cs="Calibri"/>
                <w:b w:val="0"/>
                <w:bCs w:val="0"/>
                <w:color w:val="auto"/>
                <w:sz w:val="18"/>
                <w:szCs w:val="18"/>
                <w:lang w:eastAsia="hr-HR"/>
              </w:rPr>
              <w:t>drvena i limena puhačka glazbala, skupinu glazbala, instrumentalne sastave i orkestre te opaža njihovu izvedbenu ulogu</w:t>
            </w:r>
            <w:r w:rsidRPr="3604CDF9" w:rsidR="005C3574">
              <w:rPr>
                <w:rFonts w:ascii="Calibri" w:hAnsi="Calibri" w:eastAsia="Times New Roman" w:cs="Calibri"/>
                <w:b w:val="1"/>
                <w:bCs w:val="1"/>
                <w:color w:val="auto"/>
                <w:sz w:val="18"/>
                <w:szCs w:val="18"/>
                <w:lang w:eastAsia="hr-HR"/>
              </w:rPr>
              <w:t xml:space="preserve"> </w:t>
            </w:r>
            <w:r w:rsidRPr="3604CDF9" w:rsidR="005C3574">
              <w:rPr>
                <w:rFonts w:ascii="Calibri" w:hAnsi="Calibri" w:eastAsia="Times New Roman" w:cs="Calibri"/>
                <w:b w:val="1"/>
                <w:bCs w:val="1"/>
                <w:color w:val="FF0000"/>
                <w:sz w:val="18"/>
                <w:szCs w:val="18"/>
                <w:lang w:eastAsia="hr-HR"/>
              </w:rPr>
              <w:t>(vidi</w:t>
            </w:r>
            <w:r w:rsidRPr="3604CDF9" w:rsidR="5936E6BF">
              <w:rPr>
                <w:rFonts w:ascii="Calibri" w:hAnsi="Calibri" w:eastAsia="Times New Roman" w:cs="Calibri"/>
                <w:b w:val="1"/>
                <w:bCs w:val="1"/>
                <w:color w:val="FF0000"/>
                <w:sz w:val="18"/>
                <w:szCs w:val="18"/>
                <w:lang w:eastAsia="hr-HR"/>
              </w:rPr>
              <w:t>:</w:t>
            </w:r>
            <w:r w:rsidRPr="3604CDF9" w:rsidR="005C3574">
              <w:rPr>
                <w:rFonts w:ascii="Calibri" w:hAnsi="Calibri" w:eastAsia="Times New Roman" w:cs="Calibri"/>
                <w:b w:val="1"/>
                <w:bCs w:val="1"/>
                <w:color w:val="FF0000"/>
                <w:sz w:val="18"/>
                <w:szCs w:val="18"/>
                <w:lang w:eastAsia="hr-HR"/>
              </w:rPr>
              <w:t xml:space="preserve"> </w:t>
            </w:r>
            <w:r w:rsidRPr="3604CDF9" w:rsidR="74493F6F">
              <w:rPr>
                <w:rFonts w:ascii="Calibri" w:hAnsi="Calibri" w:eastAsia="Times New Roman" w:cs="Calibri"/>
                <w:b w:val="1"/>
                <w:bCs w:val="1"/>
                <w:color w:val="FF0000"/>
                <w:sz w:val="18"/>
                <w:szCs w:val="18"/>
                <w:lang w:eastAsia="hr-HR"/>
              </w:rPr>
              <w:t>N</w:t>
            </w:r>
            <w:r w:rsidRPr="3604CDF9" w:rsidR="005C3574">
              <w:rPr>
                <w:rFonts w:ascii="Calibri" w:hAnsi="Calibri" w:eastAsia="Times New Roman" w:cs="Calibri"/>
                <w:b w:val="1"/>
                <w:bCs w:val="1"/>
                <w:color w:val="FF0000"/>
                <w:sz w:val="18"/>
                <w:szCs w:val="18"/>
                <w:lang w:eastAsia="hr-HR"/>
              </w:rPr>
              <w:t>apomen</w:t>
            </w:r>
            <w:r w:rsidRPr="3604CDF9" w:rsidR="1E5DF4EE">
              <w:rPr>
                <w:rFonts w:ascii="Calibri" w:hAnsi="Calibri" w:eastAsia="Times New Roman" w:cs="Calibri"/>
                <w:b w:val="1"/>
                <w:bCs w:val="1"/>
                <w:color w:val="FF0000"/>
                <w:sz w:val="18"/>
                <w:szCs w:val="18"/>
                <w:lang w:eastAsia="hr-HR"/>
              </w:rPr>
              <w:t>a</w:t>
            </w:r>
            <w:r w:rsidRPr="3604CDF9" w:rsidR="005C3574">
              <w:rPr>
                <w:rFonts w:ascii="Calibri" w:hAnsi="Calibri" w:eastAsia="Times New Roman" w:cs="Calibri"/>
                <w:b w:val="1"/>
                <w:bCs w:val="1"/>
                <w:color w:val="FF0000"/>
                <w:sz w:val="18"/>
                <w:szCs w:val="18"/>
                <w:lang w:eastAsia="hr-HR"/>
              </w:rPr>
              <w:t xml:space="preserve"> 2)</w:t>
            </w:r>
          </w:p>
          <w:p w:rsidRPr="008C067D" w:rsidR="00687584" w:rsidP="008C067D" w:rsidRDefault="00687584" w14:paraId="1C240846" w14:textId="54E3CE5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nil"/>
            </w:tcBorders>
            <w:shd w:val="clear" w:color="auto" w:fill="CCFF99"/>
            <w:tcMar/>
            <w:hideMark/>
          </w:tcPr>
          <w:p w:rsidR="3604CDF9" w:rsidP="3604CDF9" w:rsidRDefault="3604CDF9" w14:paraId="7F145D63" w14:textId="7AB53A50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687584" w:rsidP="00C8696E" w:rsidRDefault="00687584" w14:paraId="0451FEE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OŠ GK B. 7.3. Učenik sviranjem i/ili pokretom izvodi umjetničku, tradicijsku, popularnu ili vlastitu glazbu. </w:t>
            </w:r>
          </w:p>
          <w:p w:rsidRPr="008C067D" w:rsidR="00687584" w:rsidP="00C8696E" w:rsidRDefault="00687584" w14:paraId="58ADA8E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Sudjeluje u aktivnostima glazbenog stvaralaštva</w:t>
            </w:r>
          </w:p>
          <w:p w:rsidRPr="008C067D" w:rsidR="00687584" w:rsidP="00C8696E" w:rsidRDefault="00687584" w14:paraId="1934B75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C067D" w:rsidR="00687584" w:rsidP="00C8696E" w:rsidRDefault="00687584" w14:paraId="1669C11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C067D" w:rsidR="00687584" w:rsidP="00C8696E" w:rsidRDefault="00687584" w14:paraId="2D5E16E2" w14:textId="72219CA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CCFF99"/>
            <w:tcMar/>
            <w:hideMark/>
          </w:tcPr>
          <w:p w:rsidR="3604CDF9" w:rsidP="3604CDF9" w:rsidRDefault="3604CDF9" w14:paraId="1EB34350" w14:textId="76BCCAE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687584" w:rsidP="00C8696E" w:rsidRDefault="00687584" w14:paraId="7F16F7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C.7.1. Učenik opaža međusobne utjecaje različitih vrsta glazbi</w:t>
            </w:r>
          </w:p>
          <w:p w:rsidRPr="008C067D" w:rsidR="00687584" w:rsidP="00C8696E" w:rsidRDefault="00687584" w14:paraId="2F190EC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OŠ GK C.7.2. Učenik temeljem slušanja opisuje obilježja europske tradicijske glazbe. </w:t>
            </w:r>
          </w:p>
          <w:p w:rsidRPr="008C067D" w:rsidR="00687584" w:rsidP="00C8696E" w:rsidRDefault="00687584" w14:paraId="6F5798D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C067D" w:rsidR="00687584" w:rsidP="00C8696E" w:rsidRDefault="00687584" w14:paraId="0DA0B173" w14:textId="0E8E653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CCFF99"/>
            <w:tcMar/>
            <w:vAlign w:val="center"/>
            <w:hideMark/>
          </w:tcPr>
          <w:p w:rsidRPr="008C067D" w:rsidR="00687584" w:rsidP="008C067D" w:rsidRDefault="00687584" w14:paraId="38472D1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listopad</w:t>
            </w:r>
          </w:p>
          <w:p w:rsidRPr="008C067D" w:rsidR="00687584" w:rsidP="00C8696E" w:rsidRDefault="00687584" w14:paraId="38CE1AC8" w14:textId="4984C71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604CDF9" w:rsidR="7840C97A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s</w:t>
            </w:r>
            <w:r w:rsidRPr="3604CDF9" w:rsidR="00687584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tudeni</w:t>
            </w:r>
          </w:p>
          <w:p w:rsidR="3604CDF9" w:rsidP="3604CDF9" w:rsidRDefault="3604CDF9" w14:paraId="04051F5F" w14:textId="3E43585A">
            <w:pPr>
              <w:pStyle w:val="Normal"/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687584" w:rsidP="008C067D" w:rsidRDefault="00687584" w14:paraId="68C437FB" w14:textId="55E646B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prosinac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CCFF99"/>
            <w:tcMar/>
            <w:hideMark/>
          </w:tcPr>
          <w:p w:rsidR="3604CDF9" w:rsidP="3604CDF9" w:rsidRDefault="3604CDF9" w14:paraId="49A3A993" w14:textId="1D44B3E0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687584" w:rsidP="3604CDF9" w:rsidRDefault="00687584" w14:paraId="23CECA88" w14:textId="5C1878B4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proofErr w:type="spellStart"/>
            <w:r w:rsidRPr="3604CDF9" w:rsidR="00687584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uku</w:t>
            </w:r>
            <w:proofErr w:type="spellEnd"/>
            <w:r w:rsidRPr="3604CDF9" w:rsidR="00687584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C.3.3. INTERES</w:t>
            </w:r>
          </w:p>
          <w:p w:rsidRPr="008C067D" w:rsidR="00687584" w:rsidP="00470F51" w:rsidRDefault="00687584" w14:paraId="4373A4B5" w14:textId="388760C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604CDF9" w:rsidR="00687584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Učenik iskazuje interes za različita područja, preuzima </w:t>
            </w:r>
          </w:p>
          <w:p w:rsidRPr="008C067D" w:rsidR="00687584" w:rsidP="00470F51" w:rsidRDefault="00687584" w14:paraId="4682841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odgovornost za svoje učenje i ustraje u učenju.  </w:t>
            </w:r>
          </w:p>
          <w:p w:rsidRPr="008C067D" w:rsidR="00687584" w:rsidP="3604CDF9" w:rsidRDefault="00687584" w14:paraId="263AE6E3" w14:textId="0AD1BE3B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proofErr w:type="spellStart"/>
            <w:r w:rsidRPr="3604CDF9" w:rsidR="00687584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uku</w:t>
            </w:r>
            <w:proofErr w:type="spellEnd"/>
            <w:r w:rsidRPr="3604CDF9" w:rsidR="00687584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C.3.4. EMOCIJE</w:t>
            </w:r>
          </w:p>
          <w:p w:rsidRPr="008C067D" w:rsidR="00687584" w:rsidP="00470F51" w:rsidRDefault="00687584" w14:paraId="1811C251" w14:textId="4FFCE35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604CDF9" w:rsidR="00687584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Učenik se koristi ugodnim emocijama i raspoloženjima tako da potiču </w:t>
            </w:r>
          </w:p>
          <w:p w:rsidRPr="008C067D" w:rsidR="00687584" w:rsidP="00470F51" w:rsidRDefault="00687584" w14:paraId="7C58691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učenje i kontrolira neugodne emocije i raspoloženja tako da ga ne ometaju u učenju.  </w:t>
            </w:r>
          </w:p>
          <w:p w:rsidRPr="008C067D" w:rsidR="00687584" w:rsidP="00470F51" w:rsidRDefault="00687584" w14:paraId="4AA482A8" w14:textId="238A468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B.3.3. PRILAGODBA UČENJA  Učenik regulira svoje učenje mijenjanjem plana ili pristupa učenju, 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CCFF99"/>
            <w:tcMar/>
            <w:vAlign w:val="center"/>
            <w:hideMark/>
          </w:tcPr>
          <w:p w:rsidRPr="008C067D" w:rsidR="00687584" w:rsidP="008C067D" w:rsidRDefault="00687584" w14:paraId="2435452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nil"/>
            </w:tcBorders>
            <w:shd w:val="clear" w:color="auto" w:fill="CCFF99"/>
            <w:tcMar/>
            <w:vAlign w:val="center"/>
            <w:hideMark/>
          </w:tcPr>
          <w:p w:rsidRPr="008C067D" w:rsidR="00687584" w:rsidP="008C067D" w:rsidRDefault="00687584" w14:paraId="2AAA55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CCFF99"/>
            <w:noWrap/>
            <w:tcMar/>
            <w:hideMark/>
          </w:tcPr>
          <w:p w:rsidR="3604CDF9" w:rsidP="3604CDF9" w:rsidRDefault="3604CDF9" w14:paraId="25C152E6" w14:textId="3BE0D0FF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687584" w:rsidP="00494F01" w:rsidRDefault="00687584" w14:paraId="6C015E8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 3.1. Razvija sliku o sebi.  </w:t>
            </w:r>
          </w:p>
          <w:p w:rsidRPr="008C067D" w:rsidR="00687584" w:rsidP="00494F01" w:rsidRDefault="00687584" w14:paraId="0B93A14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B.3.2.</w:t>
            </w: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 w:type="page"/>
            </w: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 w:type="page"/>
            </w: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Razvija komunikacijske kompetencije i uvažavajuće odnose s drugima</w:t>
            </w:r>
          </w:p>
          <w:p w:rsidRPr="008C067D" w:rsidR="00687584" w:rsidP="00494F01" w:rsidRDefault="00687584" w14:paraId="2329355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 3.4. Suradnički uči i radi u timu.</w:t>
            </w:r>
          </w:p>
          <w:p w:rsidRPr="008C067D" w:rsidR="00687584" w:rsidP="008C067D" w:rsidRDefault="00687584" w14:paraId="6397B2BB" w14:textId="7EF0986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CCFF99"/>
            <w:tcMar/>
            <w:vAlign w:val="center"/>
            <w:hideMark/>
          </w:tcPr>
          <w:p w:rsidRPr="008C067D" w:rsidR="00687584" w:rsidP="008C067D" w:rsidRDefault="00687584" w14:paraId="4DB0938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CCFF99"/>
            <w:noWrap/>
            <w:tcMar/>
            <w:vAlign w:val="center"/>
            <w:hideMark/>
          </w:tcPr>
          <w:p w:rsidRPr="008C067D" w:rsidR="00687584" w:rsidP="008C067D" w:rsidRDefault="00687584" w14:paraId="0A17F1C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CCFF99"/>
            <w:tcMar/>
            <w:vAlign w:val="center"/>
            <w:hideMark/>
          </w:tcPr>
          <w:p w:rsidRPr="008C067D" w:rsidR="00687584" w:rsidP="008C067D" w:rsidRDefault="00687584" w14:paraId="53A3AD1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C067D" w:rsidR="001F0B34" w:rsidTr="79D54CDF" w14:paraId="11B1A7BB" w14:textId="77777777">
        <w:trPr>
          <w:trHeight w:val="3735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  <w:hideMark/>
          </w:tcPr>
          <w:p w:rsidRPr="008C067D" w:rsidR="00C8696E" w:rsidP="008C067D" w:rsidRDefault="00C8696E" w14:paraId="7262B3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 xml:space="preserve">Blagdanski običaji </w:t>
            </w:r>
          </w:p>
        </w:tc>
        <w:tc>
          <w:tcPr>
            <w:tcW w:w="1410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D0CECE" w:themeFill="background2" w:themeFillShade="E6"/>
            <w:tcMar/>
            <w:hideMark/>
          </w:tcPr>
          <w:p w:rsidR="3604CDF9" w:rsidP="3604CDF9" w:rsidRDefault="3604CDF9" w14:paraId="3D16193D" w14:textId="6F0AB746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="3604CDF9" w:rsidP="3604CDF9" w:rsidRDefault="3604CDF9" w14:paraId="3AC5B34D" w14:textId="482126CF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="3604CDF9" w:rsidP="3604CDF9" w:rsidRDefault="3604CDF9" w14:paraId="6B8904BB" w14:textId="5D2C44F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="3604CDF9" w:rsidP="3604CDF9" w:rsidRDefault="3604CDF9" w14:paraId="2D0583A1" w14:textId="444C45F9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="3604CDF9" w:rsidP="3604CDF9" w:rsidRDefault="3604CDF9" w14:paraId="680B6C4D" w14:textId="76267902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="3604CDF9" w:rsidP="3604CDF9" w:rsidRDefault="3604CDF9" w14:paraId="6C032032" w14:textId="7AA73752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C8696E" w:rsidP="00687584" w:rsidRDefault="00C8696E" w14:paraId="4F8A6677" w14:textId="4F7D09D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E3B9AF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8. </w:t>
            </w:r>
            <w:r w:rsidRPr="3E3B9AFF" w:rsidR="47F6050E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Ususret blagdanima</w:t>
            </w:r>
          </w:p>
        </w:tc>
        <w:tc>
          <w:tcPr>
            <w:tcW w:w="1380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nil"/>
            </w:tcBorders>
            <w:shd w:val="clear" w:color="auto" w:fill="D0CECE" w:themeFill="background2" w:themeFillShade="E6"/>
            <w:tcMar/>
            <w:hideMark/>
          </w:tcPr>
          <w:p w:rsidR="3604CDF9" w:rsidP="3604CDF9" w:rsidRDefault="3604CDF9" w14:paraId="772F23AE" w14:textId="7DDD0A0C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C8696E" w:rsidP="00C8696E" w:rsidRDefault="00C8696E" w14:paraId="4850109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A.7.1. Učenik poznaje određeni broj skladbi</w:t>
            </w:r>
          </w:p>
          <w:p w:rsidRPr="008C067D" w:rsidR="00C8696E" w:rsidP="00C8696E" w:rsidRDefault="00C8696E" w14:paraId="0B89C577" w14:textId="4298E31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A.7.4. Učenik temeljem slušanja razlikuje vokalnu, instrumentalnu i vokalnoinstrumentalnu glazbu te različite izvođačke sastave.</w:t>
            </w:r>
          </w:p>
        </w:tc>
        <w:tc>
          <w:tcPr>
            <w:tcW w:w="12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  <w:hideMark/>
          </w:tcPr>
          <w:p w:rsidR="3604CDF9" w:rsidP="3604CDF9" w:rsidRDefault="3604CDF9" w14:paraId="46933E08" w14:textId="0DE4BEF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C8696E" w:rsidP="008C067D" w:rsidRDefault="00C8696E" w14:paraId="41D93D9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B.7.1. Učenik sudjeluje u zajedničkoj izvedbi glazbe</w:t>
            </w:r>
          </w:p>
          <w:p w:rsidRPr="008C067D" w:rsidR="00C8696E" w:rsidP="008C067D" w:rsidRDefault="00C8696E" w14:paraId="461D0EE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 7.3. Učenik sviranjem i/ili pokretom izvodi umjetničku, tradicijsku, popularnu ili vlastitu glazbu. Sudjeluje u aktivnostima glazbenog stvaralaštva</w:t>
            </w:r>
          </w:p>
          <w:p w:rsidRPr="008C067D" w:rsidR="00C8696E" w:rsidP="3604CDF9" w:rsidRDefault="00C8696E" w14:paraId="4EBD2B52" w14:textId="66B7F30C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3604CDF9" w:rsidR="00C8696E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OŠ GK B.7.2. Učenik pjevanjem izvodi autorske i tradicijske pjesme Hrvatske i svijet</w:t>
            </w:r>
            <w:r w:rsidRPr="3604CDF9" w:rsidR="09B58584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a.</w:t>
            </w:r>
          </w:p>
          <w:p w:rsidRPr="008C067D" w:rsidR="00C8696E" w:rsidP="3604CDF9" w:rsidRDefault="00C8696E" w14:paraId="3F691EBA" w14:textId="6CF40920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9" w:type="dxa"/>
            <w:vMerge w:val="restart"/>
            <w:tcBorders>
              <w:top w:val="single" w:color="000000" w:themeColor="text1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  <w:hideMark/>
          </w:tcPr>
          <w:p w:rsidRPr="008C067D" w:rsidR="00C8696E" w:rsidP="008C067D" w:rsidRDefault="00C8696E" w14:paraId="08DE302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C067D" w:rsidR="00C8696E" w:rsidP="008C067D" w:rsidRDefault="00C8696E" w14:paraId="4EEA2D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C067D" w:rsidR="00C8696E" w:rsidP="008C067D" w:rsidRDefault="00C8696E" w14:paraId="3ECC9DC3" w14:textId="08D6A50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  <w:hideMark/>
          </w:tcPr>
          <w:p w:rsidRPr="008C067D" w:rsidR="00C8696E" w:rsidP="008C067D" w:rsidRDefault="00C8696E" w14:paraId="4ACD13A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prosinac</w:t>
            </w:r>
          </w:p>
        </w:tc>
        <w:tc>
          <w:tcPr>
            <w:tcW w:w="1530" w:type="dxa"/>
            <w:vMerge w:val="restart"/>
            <w:tcBorders>
              <w:top w:val="single" w:color="000000" w:themeColor="text1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0CECE" w:themeFill="background2" w:themeFillShade="E6"/>
            <w:tcMar/>
            <w:hideMark/>
          </w:tcPr>
          <w:p w:rsidR="3604CDF9" w:rsidP="3604CDF9" w:rsidRDefault="3604CDF9" w14:paraId="79A1F6BF" w14:textId="00746DB0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C8696E" w:rsidP="00C8696E" w:rsidRDefault="00C8696E" w14:paraId="189EAE7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A.3.3. KREATIVNO MIŠLJENJE  Učenik samostalno oblikuje svoje ideje i kreativno pristupa rješavanju problema. </w:t>
            </w:r>
          </w:p>
          <w:p w:rsidRPr="008C067D" w:rsidR="00C8696E" w:rsidP="00C8696E" w:rsidRDefault="00C8696E" w14:paraId="1A97B99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A.3.4. KRITIČKO MIŠLJENJE  Učenik kritički promišlja i vrednuje ideje uz podršku učitelja. </w:t>
            </w:r>
          </w:p>
          <w:p w:rsidRPr="008C067D" w:rsidR="00C8696E" w:rsidP="00C8696E" w:rsidRDefault="00C8696E" w14:paraId="387821B9" w14:textId="49B8803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3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  <w:hideMark/>
          </w:tcPr>
          <w:p w:rsidRPr="008C067D" w:rsidR="00C8696E" w:rsidP="008C067D" w:rsidRDefault="00C8696E" w14:paraId="73B27C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hideMark/>
          </w:tcPr>
          <w:p w:rsidR="3604CDF9" w:rsidP="3604CDF9" w:rsidRDefault="3604CDF9" w14:paraId="432CB740" w14:textId="6B78099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C8696E" w:rsidP="3604CDF9" w:rsidRDefault="00C8696E" w14:paraId="210E7BBE" w14:textId="30D0CFD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proofErr w:type="spellStart"/>
            <w:r w:rsidRPr="3604CDF9" w:rsidR="00C8696E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goo</w:t>
            </w:r>
            <w:proofErr w:type="spellEnd"/>
            <w:r w:rsidRPr="3604CDF9" w:rsidR="00C8696E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A.3.1.</w:t>
            </w:r>
          </w:p>
          <w:p w:rsidRPr="008C067D" w:rsidR="00C8696E" w:rsidP="008C067D" w:rsidRDefault="00C8696E" w14:paraId="2153304E" w14:textId="437A211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604CDF9" w:rsidR="00C8696E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Promišlja o razvoju ljudskih prava.</w:t>
            </w:r>
          </w:p>
        </w:tc>
        <w:tc>
          <w:tcPr>
            <w:tcW w:w="1350" w:type="dxa"/>
            <w:vMerge w:val="restart"/>
            <w:tcBorders>
              <w:top w:val="single" w:color="000000" w:themeColor="text1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0CECE" w:themeFill="background2" w:themeFillShade="E6"/>
            <w:noWrap/>
            <w:tcMar/>
            <w:hideMark/>
          </w:tcPr>
          <w:p w:rsidR="3604CDF9" w:rsidP="3604CDF9" w:rsidRDefault="3604CDF9" w14:paraId="012011C7" w14:textId="115DA524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C8696E" w:rsidP="00C8696E" w:rsidRDefault="00C8696E" w14:paraId="3A4D322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 3.1. Razvija sliku o sebi.  </w:t>
            </w:r>
          </w:p>
          <w:p w:rsidRPr="008C067D" w:rsidR="00C8696E" w:rsidP="00C8696E" w:rsidRDefault="00C8696E" w14:paraId="3E89A59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 3.4. Suradnički uči i radi u timu.</w:t>
            </w:r>
          </w:p>
          <w:p w:rsidRPr="008C067D" w:rsidR="00C8696E" w:rsidP="00C8696E" w:rsidRDefault="00C8696E" w14:paraId="0F70E559" w14:textId="330B0F5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C.3.4.</w:t>
            </w: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Razvija nacionalni i kulturni identitet.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  <w:hideMark/>
          </w:tcPr>
          <w:p w:rsidRPr="008C067D" w:rsidR="00C8696E" w:rsidP="008C067D" w:rsidRDefault="00C8696E" w14:paraId="791B45F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hideMark/>
          </w:tcPr>
          <w:p w:rsidR="3604CDF9" w:rsidP="3604CDF9" w:rsidRDefault="3604CDF9" w14:paraId="1FC86CC1" w14:textId="75FC8A72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C8696E" w:rsidP="008C067D" w:rsidRDefault="00C8696E" w14:paraId="2658359A" w14:textId="0E189B2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604CDF9" w:rsidR="00C8696E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B.3.1.B Razlikuje i vrednuje različite</w:t>
            </w:r>
            <w:r>
              <w:br/>
            </w:r>
            <w:r w:rsidRPr="3604CDF9" w:rsidR="00C8696E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načine komunikacije i ponašanj</w:t>
            </w:r>
            <w:r w:rsidRPr="3604CDF9" w:rsidR="08978942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938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hideMark/>
          </w:tcPr>
          <w:p w:rsidR="3604CDF9" w:rsidP="3604CDF9" w:rsidRDefault="3604CDF9" w14:paraId="3DCC4A42" w14:textId="5EDE11E8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C8696E" w:rsidP="008C067D" w:rsidRDefault="00C8696E" w14:paraId="210D2E3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odr</w:t>
            </w:r>
            <w:proofErr w:type="spellEnd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C.3.4. Procjenjuje važnost pravednosti u društvu.</w:t>
            </w:r>
          </w:p>
        </w:tc>
      </w:tr>
      <w:tr w:rsidRPr="008C067D" w:rsidR="001F0B34" w:rsidTr="79D54CDF" w14:paraId="1D861122" w14:textId="77777777">
        <w:trPr>
          <w:trHeight w:val="576"/>
        </w:trPr>
        <w:tc>
          <w:tcPr>
            <w:tcW w:w="1155" w:type="dxa"/>
            <w:vMerge/>
            <w:tcBorders/>
            <w:tcMar/>
            <w:vAlign w:val="center"/>
            <w:hideMark/>
          </w:tcPr>
          <w:p w:rsidRPr="008C067D" w:rsidR="00C8696E" w:rsidP="008C067D" w:rsidRDefault="00C8696E" w14:paraId="16EE8C4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0" w:type="dxa"/>
            <w:vMerge/>
            <w:tcBorders/>
            <w:tcMar/>
            <w:vAlign w:val="center"/>
            <w:hideMark/>
          </w:tcPr>
          <w:p w:rsidRPr="008C067D" w:rsidR="00C8696E" w:rsidP="008C067D" w:rsidRDefault="00C8696E" w14:paraId="58892C4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  <w:hideMark/>
          </w:tcPr>
          <w:p w:rsidRPr="008C067D" w:rsidR="00C8696E" w:rsidP="3604CDF9" w:rsidRDefault="00C8696E" w14:noSpellErr="1" w14:paraId="7CECFA89" w14:textId="36848E06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3604CDF9" w:rsidR="00C8696E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Pr="008C067D" w:rsidR="00C8696E" w:rsidP="3604CDF9" w:rsidRDefault="00C8696E" w14:paraId="2173A1FE" w14:textId="48E466C9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60" w:type="dxa"/>
            <w:vMerge/>
            <w:tcBorders/>
            <w:tcMar/>
            <w:vAlign w:val="center"/>
            <w:hideMark/>
          </w:tcPr>
          <w:p w:rsidRPr="008C067D" w:rsidR="00C8696E" w:rsidP="008C067D" w:rsidRDefault="00C8696E" w14:paraId="6C1A41B9" w14:textId="61AF8DE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9" w:type="dxa"/>
            <w:vMerge/>
            <w:tcBorders/>
            <w:tcMar/>
            <w:vAlign w:val="center"/>
            <w:hideMark/>
          </w:tcPr>
          <w:p w:rsidRPr="008C067D" w:rsidR="00C8696E" w:rsidP="008C067D" w:rsidRDefault="00C8696E" w14:paraId="465835BE" w14:textId="449FB9D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  <w:hideMark/>
          </w:tcPr>
          <w:p w:rsidRPr="008C067D" w:rsidR="00C8696E" w:rsidP="008C067D" w:rsidRDefault="00C8696E" w14:paraId="4112844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30" w:type="dxa"/>
            <w:vMerge/>
            <w:tcBorders/>
            <w:tcMar/>
            <w:vAlign w:val="center"/>
            <w:hideMark/>
          </w:tcPr>
          <w:p w:rsidRPr="008C067D" w:rsidR="00C8696E" w:rsidP="008C067D" w:rsidRDefault="00C8696E" w14:paraId="7E6971DA" w14:textId="731C7D8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3" w:type="dxa"/>
            <w:vMerge/>
            <w:tcBorders/>
            <w:tcMar/>
            <w:vAlign w:val="center"/>
            <w:hideMark/>
          </w:tcPr>
          <w:p w:rsidRPr="008C067D" w:rsidR="00C8696E" w:rsidP="008C067D" w:rsidRDefault="00C8696E" w14:paraId="2E41C52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vMerge/>
            <w:tcBorders/>
            <w:tcMar/>
            <w:vAlign w:val="center"/>
            <w:hideMark/>
          </w:tcPr>
          <w:p w:rsidRPr="008C067D" w:rsidR="00C8696E" w:rsidP="008C067D" w:rsidRDefault="00C8696E" w14:paraId="2C349CD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50" w:type="dxa"/>
            <w:vMerge/>
            <w:tcBorders/>
            <w:noWrap/>
            <w:tcMar/>
            <w:vAlign w:val="center"/>
            <w:hideMark/>
          </w:tcPr>
          <w:p w:rsidRPr="008C067D" w:rsidR="00C8696E" w:rsidP="008C067D" w:rsidRDefault="00C8696E" w14:paraId="7970D43D" w14:textId="7E7B434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/>
            <w:tcBorders/>
            <w:tcMar/>
            <w:vAlign w:val="center"/>
            <w:hideMark/>
          </w:tcPr>
          <w:p w:rsidRPr="008C067D" w:rsidR="00C8696E" w:rsidP="008C067D" w:rsidRDefault="00C8696E" w14:paraId="788B31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05" w:type="dxa"/>
            <w:vMerge/>
            <w:tcBorders/>
            <w:tcMar/>
            <w:vAlign w:val="center"/>
            <w:hideMark/>
          </w:tcPr>
          <w:p w:rsidRPr="008C067D" w:rsidR="00C8696E" w:rsidP="008C067D" w:rsidRDefault="00C8696E" w14:paraId="0F0838F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8" w:type="dxa"/>
            <w:vMerge/>
            <w:tcBorders/>
            <w:tcMar/>
            <w:vAlign w:val="center"/>
            <w:hideMark/>
          </w:tcPr>
          <w:p w:rsidRPr="008C067D" w:rsidR="00C8696E" w:rsidP="008C067D" w:rsidRDefault="00C8696E" w14:paraId="497EB8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8C067D" w:rsidR="00C813A9" w:rsidTr="79D54CDF" w14:paraId="2B933C90" w14:textId="77777777">
        <w:trPr>
          <w:trHeight w:val="4212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699"/>
            <w:tcMar/>
            <w:vAlign w:val="center"/>
            <w:hideMark/>
          </w:tcPr>
          <w:p w:rsidRPr="008C067D" w:rsidR="00C813A9" w:rsidP="008C067D" w:rsidRDefault="00C813A9" w14:paraId="3B4C16F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Svi zajedno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699"/>
            <w:tcMar/>
            <w:hideMark/>
          </w:tcPr>
          <w:p w:rsidR="3604CDF9" w:rsidP="3604CDF9" w:rsidRDefault="3604CDF9" w14:paraId="12F8E2B5" w14:textId="5095C2A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="3604CDF9" w:rsidP="3604CDF9" w:rsidRDefault="3604CDF9" w14:paraId="6B3BF41E" w14:textId="6C9B19C5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="3604CDF9" w:rsidP="3604CDF9" w:rsidRDefault="3604CDF9" w14:paraId="7CAFF94D" w14:textId="7DF981CB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="3604CDF9" w:rsidP="3604CDF9" w:rsidRDefault="3604CDF9" w14:paraId="4EFAD42F" w14:textId="1946B0B4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="3604CDF9" w:rsidP="3604CDF9" w:rsidRDefault="3604CDF9" w14:paraId="7C3EABF2" w14:textId="57FE1E75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C813A9" w:rsidP="00687584" w:rsidRDefault="00C813A9" w14:paraId="71193AB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9. Orkestar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E699"/>
            <w:tcMar/>
            <w:vAlign w:val="center"/>
            <w:hideMark/>
          </w:tcPr>
          <w:p w:rsidRPr="008C067D" w:rsidR="00C813A9" w:rsidP="008C067D" w:rsidRDefault="00C813A9" w14:paraId="2D70E2C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A.7.1. Učenik poznaje određeni broj skladbi</w:t>
            </w:r>
          </w:p>
          <w:p w:rsidRPr="008C067D" w:rsidR="00C813A9" w:rsidP="008C067D" w:rsidRDefault="00C813A9" w14:paraId="6FEDB75F" w14:textId="5EB9910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A.7.4. Učenik temeljem slušanja razlikuje vokalnu, instrumentalnu i vokalnoinstrumentalnu glazbu te različite izvođačke sastave.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nil"/>
            </w:tcBorders>
            <w:shd w:val="clear" w:color="auto" w:fill="FFE699"/>
            <w:tcMar/>
            <w:vAlign w:val="center"/>
            <w:hideMark/>
          </w:tcPr>
          <w:p w:rsidRPr="008C067D" w:rsidR="00C813A9" w:rsidP="008C067D" w:rsidRDefault="00C813A9" w14:paraId="648F100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C067D" w:rsidR="00C813A9" w:rsidP="008C067D" w:rsidRDefault="00C813A9" w14:paraId="0DA0A955" w14:textId="5F67E4B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E699"/>
            <w:tcMar/>
            <w:hideMark/>
          </w:tcPr>
          <w:p w:rsidR="3604CDF9" w:rsidP="3604CDF9" w:rsidRDefault="3604CDF9" w14:paraId="05777D9E" w14:textId="5E507296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C813A9" w:rsidP="00C813A9" w:rsidRDefault="00C813A9" w14:paraId="4C18943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C.7.1. Učenik opaža međusobne utjecaje različitih vrsta glazbi</w:t>
            </w:r>
          </w:p>
          <w:p w:rsidRPr="008C067D" w:rsidR="00C813A9" w:rsidP="00C813A9" w:rsidRDefault="00C813A9" w14:paraId="678CD20E" w14:textId="65F9C50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E699"/>
            <w:tcMar/>
            <w:vAlign w:val="center"/>
            <w:hideMark/>
          </w:tcPr>
          <w:p w:rsidRPr="008C067D" w:rsidR="00C813A9" w:rsidP="008C067D" w:rsidRDefault="00C813A9" w14:paraId="20635B6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siječanj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699"/>
            <w:tcMar/>
            <w:hideMark/>
          </w:tcPr>
          <w:p w:rsidR="3604CDF9" w:rsidP="3604CDF9" w:rsidRDefault="3604CDF9" w14:paraId="31F7E9F7" w14:textId="4E94EE48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C813A9" w:rsidP="3604CDF9" w:rsidRDefault="00C813A9" w14:paraId="111B3CF0" w14:textId="31DD8D92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3604CDF9" w:rsidR="00C813A9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3604CDF9" w:rsidR="00C813A9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uku</w:t>
            </w:r>
            <w:proofErr w:type="spellEnd"/>
            <w:r w:rsidRPr="3604CDF9" w:rsidR="00C813A9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C.3.1. VRIJEDNOST UČENJA </w:t>
            </w:r>
          </w:p>
          <w:p w:rsidRPr="008C067D" w:rsidR="00C813A9" w:rsidP="00687584" w:rsidRDefault="00C813A9" w14:paraId="1EB70D23" w14:textId="49F55B0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604CDF9" w:rsidR="00C813A9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Učenik može objasniti vrijednost učenja za svoj život. 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699"/>
            <w:tcMar/>
            <w:vAlign w:val="center"/>
            <w:hideMark/>
          </w:tcPr>
          <w:p w:rsidRPr="008C067D" w:rsidR="00C813A9" w:rsidP="008C067D" w:rsidRDefault="00C813A9" w14:paraId="6F7FB5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699"/>
            <w:tcMar/>
            <w:vAlign w:val="center"/>
            <w:hideMark/>
          </w:tcPr>
          <w:p w:rsidRPr="008C067D" w:rsidR="00C813A9" w:rsidP="008C067D" w:rsidRDefault="00C813A9" w14:paraId="116116C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699"/>
            <w:noWrap/>
            <w:tcMar/>
            <w:vAlign w:val="center"/>
            <w:hideMark/>
          </w:tcPr>
          <w:p w:rsidRPr="008C067D" w:rsidR="00C813A9" w:rsidP="008C067D" w:rsidRDefault="00C813A9" w14:paraId="54B2CE7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699"/>
            <w:tcMar/>
            <w:vAlign w:val="center"/>
            <w:hideMark/>
          </w:tcPr>
          <w:p w:rsidRPr="008C067D" w:rsidR="00C813A9" w:rsidP="008C067D" w:rsidRDefault="00C813A9" w14:paraId="6AA6A73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699"/>
            <w:noWrap/>
            <w:tcMar/>
            <w:vAlign w:val="center"/>
            <w:hideMark/>
          </w:tcPr>
          <w:p w:rsidRPr="008C067D" w:rsidR="00C813A9" w:rsidP="008C067D" w:rsidRDefault="00C813A9" w14:paraId="166974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699"/>
            <w:tcMar/>
            <w:vAlign w:val="center"/>
            <w:hideMark/>
          </w:tcPr>
          <w:p w:rsidRPr="008C067D" w:rsidR="00C813A9" w:rsidP="008C067D" w:rsidRDefault="00C813A9" w14:paraId="66998B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C067D" w:rsidR="00C813A9" w:rsidTr="79D54CDF" w14:paraId="3AB3B416" w14:textId="77777777">
        <w:trPr>
          <w:trHeight w:val="3781"/>
        </w:trPr>
        <w:tc>
          <w:tcPr>
            <w:tcW w:w="1155" w:type="dxa"/>
            <w:tcBorders>
              <w:top w:val="single" w:color="auto" w:sz="4" w:space="0"/>
              <w:left w:val="single" w:color="000000" w:themeColor="text1" w:sz="4" w:space="0"/>
              <w:right w:val="nil"/>
            </w:tcBorders>
            <w:shd w:val="clear" w:color="auto" w:fill="FFFF00"/>
            <w:tcMar/>
            <w:vAlign w:val="center"/>
            <w:hideMark/>
          </w:tcPr>
          <w:p w:rsidRPr="008C067D" w:rsidR="00C813A9" w:rsidP="008C067D" w:rsidRDefault="00C813A9" w14:paraId="50B147C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Glazbeno kino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/>
            <w:hideMark/>
          </w:tcPr>
          <w:p w:rsidR="3604CDF9" w:rsidP="3604CDF9" w:rsidRDefault="3604CDF9" w14:paraId="2FC1A687" w14:textId="19DFA5B4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="3604CDF9" w:rsidP="3604CDF9" w:rsidRDefault="3604CDF9" w14:paraId="0CDFF445" w14:textId="2D30EF3F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C813A9" w:rsidP="00C813A9" w:rsidRDefault="00C813A9" w14:paraId="3C1B89D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10. Filmska glazba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right w:val="nil"/>
            </w:tcBorders>
            <w:shd w:val="clear" w:color="auto" w:fill="FFFF00"/>
            <w:tcMar/>
            <w:hideMark/>
          </w:tcPr>
          <w:p w:rsidR="3604CDF9" w:rsidP="3604CDF9" w:rsidRDefault="3604CDF9" w14:paraId="68FAB741" w14:textId="628BF1B4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C813A9" w:rsidP="00C813A9" w:rsidRDefault="00C813A9" w14:paraId="0784C4B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A.7.1. Učenik poznaje određeni broj skladbi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themeColor="text1" w:sz="4" w:space="0"/>
              <w:right w:val="nil"/>
            </w:tcBorders>
            <w:shd w:val="clear" w:color="auto" w:fill="FFFF00"/>
            <w:tcMar/>
            <w:hideMark/>
          </w:tcPr>
          <w:p w:rsidR="3604CDF9" w:rsidP="3604CDF9" w:rsidRDefault="3604CDF9" w14:paraId="285ABFDF" w14:textId="08781C0B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C813A9" w:rsidP="00C813A9" w:rsidRDefault="00C813A9" w14:paraId="6091D5E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OŠ GK B. 7.3. Učenik sviranjem i/ili pokretom izvodi umjetničku, </w:t>
            </w:r>
          </w:p>
          <w:p w:rsidRPr="008C067D" w:rsidR="00C813A9" w:rsidP="00C813A9" w:rsidRDefault="00C813A9" w14:paraId="0B7A993D" w14:textId="55C823E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tradicijsku, popularnu ili vlastitu glazbu. Sudjeluje u aktivnostima glazbenog stvaralaštva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000000" w:themeColor="text1" w:sz="4" w:space="0"/>
              <w:right w:val="nil"/>
            </w:tcBorders>
            <w:shd w:val="clear" w:color="auto" w:fill="FFFF00"/>
            <w:tcMar/>
            <w:hideMark/>
          </w:tcPr>
          <w:p w:rsidR="3604CDF9" w:rsidP="3604CDF9" w:rsidRDefault="3604CDF9" w14:paraId="0AEBBECE" w14:textId="60011893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C813A9" w:rsidP="00C813A9" w:rsidRDefault="00C813A9" w14:paraId="4D081DA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OŠ GK C.7.1. Učenik opaža međusobne utjecaje </w:t>
            </w:r>
          </w:p>
          <w:p w:rsidRPr="008C067D" w:rsidR="00C813A9" w:rsidP="00C813A9" w:rsidRDefault="00C813A9" w14:paraId="795571F4" w14:textId="4B667C3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različitih vrsta glazbi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themeColor="text1" w:sz="4" w:space="0"/>
              <w:right w:val="nil"/>
            </w:tcBorders>
            <w:shd w:val="clear" w:color="auto" w:fill="FFFF00"/>
            <w:tcMar/>
            <w:vAlign w:val="center"/>
            <w:hideMark/>
          </w:tcPr>
          <w:p w:rsidRPr="008C067D" w:rsidR="00C813A9" w:rsidP="008C067D" w:rsidRDefault="00C813A9" w14:paraId="5E0191B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siječanj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themeColor="text1" w:sz="4" w:space="0"/>
              <w:right w:val="nil"/>
            </w:tcBorders>
            <w:shd w:val="clear" w:color="auto" w:fill="FFFF00"/>
            <w:tcMar/>
            <w:vAlign w:val="center"/>
            <w:hideMark/>
          </w:tcPr>
          <w:p w:rsidRPr="008C067D" w:rsidR="00C813A9" w:rsidP="008C067D" w:rsidRDefault="00C813A9" w14:paraId="05C47A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A.3.1. UPRAVLJANJE INFORMACIJAMA </w:t>
            </w: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Učenik </w:t>
            </w:r>
          </w:p>
          <w:p w:rsidRPr="008C067D" w:rsidR="00C813A9" w:rsidP="008C067D" w:rsidRDefault="00C813A9" w14:paraId="7D3F8E2A" w14:textId="5D935B0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samostalno traži nove informacije iz različitih izvora, transformira ih u novo znanje i uspješno primjenjuje pri rješavanju problema.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000000" w:themeColor="text1" w:sz="4" w:space="0"/>
              <w:right w:val="nil"/>
            </w:tcBorders>
            <w:shd w:val="clear" w:color="auto" w:fill="FFFF00"/>
            <w:tcMar/>
            <w:vAlign w:val="center"/>
            <w:hideMark/>
          </w:tcPr>
          <w:p w:rsidRPr="008C067D" w:rsidR="00C813A9" w:rsidP="008C067D" w:rsidRDefault="00C813A9" w14:paraId="0A3DD10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themeColor="text1" w:sz="4" w:space="0"/>
              <w:right w:val="nil"/>
            </w:tcBorders>
            <w:shd w:val="clear" w:color="auto" w:fill="FFFF00"/>
            <w:tcMar/>
            <w:vAlign w:val="center"/>
            <w:hideMark/>
          </w:tcPr>
          <w:p w:rsidRPr="008C067D" w:rsidR="00C813A9" w:rsidP="008C067D" w:rsidRDefault="00C813A9" w14:paraId="0089B9D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themeColor="text1" w:sz="4" w:space="0"/>
              <w:right w:val="nil"/>
            </w:tcBorders>
            <w:shd w:val="clear" w:color="auto" w:fill="FFFF00"/>
            <w:noWrap/>
            <w:tcMar/>
            <w:hideMark/>
          </w:tcPr>
          <w:p w:rsidR="3604CDF9" w:rsidP="3604CDF9" w:rsidRDefault="3604CDF9" w14:paraId="43398439" w14:textId="6BD0F3FF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C813A9" w:rsidP="00687584" w:rsidRDefault="00C813A9" w14:paraId="3EAC1A7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 3.3. Razvija osobne potencijale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/>
            <w:hideMark/>
          </w:tcPr>
          <w:p w:rsidR="3604CDF9" w:rsidP="3604CDF9" w:rsidRDefault="3604CDF9" w14:paraId="73B53C17" w14:textId="22549D7D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C813A9" w:rsidP="00C813A9" w:rsidRDefault="00C813A9" w14:paraId="3ECE415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 3. 1. Učenik samostalno odabire odgovarajuću </w:t>
            </w:r>
          </w:p>
          <w:p w:rsidRPr="008C067D" w:rsidR="00C813A9" w:rsidP="00C813A9" w:rsidRDefault="00C813A9" w14:paraId="6B80367F" w14:textId="09ADC58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digitalnu tehnologiju za izvršavanje zadatka.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right w:val="nil"/>
            </w:tcBorders>
            <w:shd w:val="clear" w:color="auto" w:fill="FFFF00"/>
            <w:noWrap/>
            <w:tcMar/>
            <w:vAlign w:val="center"/>
            <w:hideMark/>
          </w:tcPr>
          <w:p w:rsidRPr="008C067D" w:rsidR="00C813A9" w:rsidP="008C067D" w:rsidRDefault="00C813A9" w14:paraId="30B7A7B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/>
            <w:vAlign w:val="center"/>
            <w:hideMark/>
          </w:tcPr>
          <w:p w:rsidRPr="008C067D" w:rsidR="00C813A9" w:rsidP="008C067D" w:rsidRDefault="00C813A9" w14:paraId="10A8E70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C067D" w:rsidR="001F0B34" w:rsidTr="79D54CDF" w14:paraId="06764834" w14:textId="77777777">
        <w:trPr>
          <w:trHeight w:val="5054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8C067D" w:rsidR="00761F1F" w:rsidP="008C067D" w:rsidRDefault="74A7D8FB" w14:paraId="1B1080D8" w14:textId="44E9235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604CDF9" w:rsidR="74A7D8FB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Instrume</w:t>
            </w:r>
            <w:r w:rsidRPr="3604CDF9" w:rsidR="57F954DD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-nt</w:t>
            </w:r>
            <w:r w:rsidRPr="3604CDF9" w:rsidR="74A7D8FB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alne</w:t>
            </w:r>
            <w:r w:rsidRPr="3604CDF9" w:rsidR="00C813A9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glazbene </w:t>
            </w:r>
            <w:r w:rsidRPr="3604CDF9" w:rsidR="74A7D8FB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vrste</w:t>
            </w:r>
          </w:p>
        </w:tc>
        <w:tc>
          <w:tcPr>
            <w:tcW w:w="1410" w:type="dxa"/>
            <w:vMerge w:val="restart"/>
            <w:tcBorders>
              <w:top w:val="single" w:color="000000" w:themeColor="text1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="3604CDF9" w:rsidP="3604CDF9" w:rsidRDefault="3604CDF9" w14:paraId="719675FB" w14:textId="31FB4CEC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="00761F1F" w:rsidP="00687584" w:rsidRDefault="00761F1F" w14:paraId="5C5BC707" w14:textId="7094E98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11. Suita</w:t>
            </w:r>
          </w:p>
          <w:p w:rsidRPr="008C067D" w:rsidR="00761F1F" w:rsidP="00687584" w:rsidRDefault="00761F1F" w14:paraId="1BD0DEA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761F1F" w:rsidP="3604CDF9" w:rsidRDefault="00761F1F" w14:paraId="1BE2708A" w14:textId="3E4E3FE5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="00761F1F" w:rsidP="3604CDF9" w:rsidRDefault="00761F1F" w14:paraId="47EF3979" w14:textId="6737658A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604CDF9" w:rsidR="00761F1F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12. Koncert</w:t>
            </w:r>
          </w:p>
          <w:p w:rsidRPr="008C067D" w:rsidR="00761F1F" w:rsidP="00687584" w:rsidRDefault="00761F1F" w14:paraId="65BFA5B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3604CDF9" w:rsidP="3604CDF9" w:rsidRDefault="3604CDF9" w14:paraId="5E6AEBB2" w14:textId="0B42755A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761F1F" w:rsidP="00687584" w:rsidRDefault="00761F1F" w14:paraId="3F7CC04E" w14:textId="016DA48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E3B9AF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13.</w:t>
            </w:r>
            <w:r w:rsidRPr="3E3B9AFF" w:rsidR="7A406E0D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r w:rsidRPr="3E3B9AF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Simfonija</w:t>
            </w:r>
          </w:p>
          <w:p w:rsidR="00761F1F" w:rsidP="00687584" w:rsidRDefault="00761F1F" w14:paraId="1E6F2BE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3604CDF9" w:rsidP="3604CDF9" w:rsidRDefault="3604CDF9" w14:paraId="234CB6F6" w14:textId="758924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761F1F" w:rsidP="3604CDF9" w:rsidRDefault="00761F1F" w14:paraId="3970D1D8" w14:textId="128ECBB0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3604CDF9" w:rsidR="00761F1F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14. Gudački </w:t>
            </w:r>
          </w:p>
          <w:p w:rsidRPr="008C067D" w:rsidR="00761F1F" w:rsidP="3604CDF9" w:rsidRDefault="00761F1F" w14:paraId="632B9191" w14:textId="056077BE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604CDF9" w:rsidR="2F769664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      kvartet</w:t>
            </w:r>
          </w:p>
        </w:tc>
        <w:tc>
          <w:tcPr>
            <w:tcW w:w="1380" w:type="dxa"/>
            <w:tcBorders>
              <w:top w:val="single" w:color="000000" w:themeColor="text1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hideMark/>
          </w:tcPr>
          <w:p w:rsidR="3604CDF9" w:rsidP="3604CDF9" w:rsidRDefault="3604CDF9" w14:paraId="6BD7CD67" w14:textId="0CCD82F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761F1F" w:rsidP="00761F1F" w:rsidRDefault="00761F1F" w14:paraId="3EEBC4C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A.7.1. Učenik poznaje određeni broj skladbi</w:t>
            </w:r>
          </w:p>
          <w:p w:rsidRPr="008C067D" w:rsidR="00761F1F" w:rsidP="00761F1F" w:rsidRDefault="00761F1F" w14:paraId="75E8E02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A.7.3. Učenik na temelju slušanja prepoznaje različite glazbene vrste</w:t>
            </w:r>
          </w:p>
          <w:p w:rsidRPr="008C067D" w:rsidR="00761F1F" w:rsidP="00761F1F" w:rsidRDefault="00761F1F" w14:paraId="197C633C" w14:textId="01EB4A0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A.7.4. Učenik temeljem slušanja razlikuje vokalnu, instrumentalnu i vokalnoinstrumentalnu glazbu te različite izvođačke sastave.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nil"/>
            </w:tcBorders>
            <w:shd w:val="clear" w:color="auto" w:fill="D9D9D9" w:themeFill="background1" w:themeFillShade="D9"/>
            <w:tcMar/>
            <w:hideMark/>
          </w:tcPr>
          <w:p w:rsidR="3604CDF9" w:rsidP="3604CDF9" w:rsidRDefault="3604CDF9" w14:paraId="1AF4CD87" w14:textId="04B4BB25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761F1F" w:rsidP="00761F1F" w:rsidRDefault="00761F1F" w14:paraId="1116A51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 7.3. Učenik sviranjem i/ili pokretom izvodi umjetničku, tradicijsku, popularnu ili vlastitu glazbu. Sudjeluje u aktivnostima glazbenog stvaralaštva</w:t>
            </w:r>
          </w:p>
          <w:p w:rsidRPr="008C067D" w:rsidR="00761F1F" w:rsidP="00761F1F" w:rsidRDefault="00761F1F" w14:paraId="2CC7CCB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C067D" w:rsidR="00761F1F" w:rsidP="00761F1F" w:rsidRDefault="00761F1F" w14:paraId="53F7BC6D" w14:textId="0805DAF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="3604CDF9" w:rsidP="3604CDF9" w:rsidRDefault="3604CDF9" w14:paraId="07869CBE" w14:textId="22E56458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761F1F" w:rsidP="00C8696E" w:rsidRDefault="00761F1F" w14:paraId="05A8E92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C.7.1. Učenik opaža međusobne utjecaje različitih vrsta glazbi</w:t>
            </w:r>
          </w:p>
          <w:p w:rsidRPr="008C067D" w:rsidR="00761F1F" w:rsidP="008C067D" w:rsidRDefault="00761F1F" w14:paraId="3C0549E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C067D" w:rsidR="00761F1F" w:rsidP="008C067D" w:rsidRDefault="00761F1F" w14:paraId="31F0B00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C067D" w:rsidR="00761F1F" w:rsidP="008C067D" w:rsidRDefault="00761F1F" w14:paraId="62049450" w14:textId="799DF49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8C067D" w:rsidR="00761F1F" w:rsidP="00761F1F" w:rsidRDefault="00761F1F" w14:paraId="64BA9E6C" w14:textId="27A5F66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veljača, ožujak</w:t>
            </w:r>
          </w:p>
        </w:tc>
        <w:tc>
          <w:tcPr>
            <w:tcW w:w="1530" w:type="dxa"/>
            <w:vMerge w:val="restart"/>
            <w:tcBorders>
              <w:top w:val="single" w:color="000000" w:themeColor="text1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="3604CDF9" w:rsidP="3604CDF9" w:rsidRDefault="3604CDF9" w14:paraId="424B08F9" w14:textId="43719AAA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761F1F" w:rsidP="00687584" w:rsidRDefault="00761F1F" w14:paraId="2D7ADC9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A.3.4. KRITIČKO MIŠLJENJE  Učenik kritički promišlja i vrednuje ideje uz podršku učitelja. </w:t>
            </w:r>
          </w:p>
          <w:p w:rsidRPr="008C067D" w:rsidR="00761F1F" w:rsidP="008C067D" w:rsidRDefault="00761F1F" w14:paraId="5D6C7A38" w14:textId="1F66CE8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3604CDF9" w:rsidR="00761F1F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uku</w:t>
            </w:r>
            <w:proofErr w:type="spellEnd"/>
            <w:r w:rsidRPr="3604CDF9" w:rsidR="00761F1F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B.3.4. SAMOVREDNOVANJE/ SAMOPROCJENA  Učenik </w:t>
            </w:r>
            <w:r w:rsidRPr="3604CDF9" w:rsidR="00761F1F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samovredn</w:t>
            </w:r>
            <w:r w:rsidRPr="3604CDF9" w:rsidR="0265CA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j</w:t>
            </w:r>
            <w:r w:rsidRPr="3604CDF9" w:rsidR="00761F1F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uje</w:t>
            </w:r>
            <w:r w:rsidRPr="3604CDF9" w:rsidR="00761F1F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proces učenja i svoje rezultate, procjenjuje ostvareni napredak te na temelju toga planira buduće učenje. </w:t>
            </w:r>
          </w:p>
          <w:p w:rsidRPr="008C067D" w:rsidR="00761F1F" w:rsidP="008C067D" w:rsidRDefault="00761F1F" w14:paraId="2599A47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C067D" w:rsidR="00761F1F" w:rsidP="008C067D" w:rsidRDefault="00761F1F" w14:paraId="665C7B82" w14:textId="124829B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3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8C067D" w:rsidR="00761F1F" w:rsidP="008C067D" w:rsidRDefault="00761F1F" w14:paraId="04FB281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="3604CDF9" w:rsidP="3604CDF9" w:rsidRDefault="3604CDF9" w14:paraId="2647CEA5" w14:textId="6F5A7D8E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761F1F" w:rsidP="00761F1F" w:rsidRDefault="00761F1F" w14:paraId="323E73A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goo</w:t>
            </w:r>
            <w:proofErr w:type="spellEnd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A.3.1. Promišlja o razvoju ljudskih prava.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hideMark/>
          </w:tcPr>
          <w:p w:rsidR="3604CDF9" w:rsidP="3604CDF9" w:rsidRDefault="3604CDF9" w14:paraId="77DD7319" w14:textId="6445C7E4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761F1F" w:rsidP="00761F1F" w:rsidRDefault="00761F1F" w14:paraId="20E740A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 3.3. Razvija osobne potencijale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8C067D" w:rsidR="00761F1F" w:rsidP="008C067D" w:rsidRDefault="00761F1F" w14:paraId="62A749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8C067D" w:rsidR="00761F1F" w:rsidP="008C067D" w:rsidRDefault="00761F1F" w14:paraId="46BA201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38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8C067D" w:rsidR="00761F1F" w:rsidP="008C067D" w:rsidRDefault="00761F1F" w14:paraId="6D6CEAB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C067D" w:rsidR="00761F1F" w:rsidTr="79D54CDF" w14:paraId="673EAF6E" w14:textId="77777777">
        <w:trPr>
          <w:trHeight w:val="58"/>
        </w:trPr>
        <w:tc>
          <w:tcPr>
            <w:tcW w:w="1155" w:type="dxa"/>
            <w:vMerge/>
            <w:tcMar/>
            <w:vAlign w:val="center"/>
            <w:hideMark/>
          </w:tcPr>
          <w:p w:rsidRPr="008C067D" w:rsidR="00761F1F" w:rsidP="008C067D" w:rsidRDefault="00761F1F" w14:paraId="40C1B85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0" w:type="dxa"/>
            <w:vMerge/>
            <w:tcMar/>
            <w:vAlign w:val="center"/>
            <w:hideMark/>
          </w:tcPr>
          <w:p w:rsidRPr="008C067D" w:rsidR="00761F1F" w:rsidP="008C067D" w:rsidRDefault="00761F1F" w14:paraId="62CA7E1B" w14:textId="0357440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8C067D" w:rsidR="00761F1F" w:rsidP="008C067D" w:rsidRDefault="00761F1F" w14:paraId="0D54C61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color="000000" w:themeColor="text1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8C067D" w:rsidR="00761F1F" w:rsidP="008C067D" w:rsidRDefault="00761F1F" w14:paraId="0840835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9" w:type="dxa"/>
            <w:vMerge/>
            <w:tcMar/>
            <w:vAlign w:val="center"/>
            <w:hideMark/>
          </w:tcPr>
          <w:p w:rsidRPr="008C067D" w:rsidR="00761F1F" w:rsidP="008C067D" w:rsidRDefault="00761F1F" w14:paraId="2DFAE39E" w14:textId="09849A9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vMerge/>
            <w:tcMar/>
            <w:vAlign w:val="center"/>
            <w:hideMark/>
          </w:tcPr>
          <w:p w:rsidRPr="008C067D" w:rsidR="00761F1F" w:rsidP="008C067D" w:rsidRDefault="00761F1F" w14:paraId="0CFADD6C" w14:textId="72B3B9C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30" w:type="dxa"/>
            <w:vMerge/>
            <w:tcMar/>
            <w:vAlign w:val="center"/>
            <w:hideMark/>
          </w:tcPr>
          <w:p w:rsidRPr="008C067D" w:rsidR="00761F1F" w:rsidP="008C067D" w:rsidRDefault="00761F1F" w14:paraId="0F0D347B" w14:textId="5FD9288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3" w:type="dxa"/>
            <w:vMerge/>
            <w:tcMar/>
            <w:vAlign w:val="center"/>
            <w:hideMark/>
          </w:tcPr>
          <w:p w:rsidRPr="008C067D" w:rsidR="00761F1F" w:rsidP="008C067D" w:rsidRDefault="00761F1F" w14:paraId="08A307A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vMerge/>
            <w:tcMar/>
            <w:vAlign w:val="center"/>
            <w:hideMark/>
          </w:tcPr>
          <w:p w:rsidRPr="008C067D" w:rsidR="00761F1F" w:rsidP="008C067D" w:rsidRDefault="00761F1F" w14:paraId="7169A1F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50" w:type="dxa"/>
            <w:vMerge/>
            <w:tcMar/>
            <w:vAlign w:val="center"/>
            <w:hideMark/>
          </w:tcPr>
          <w:p w:rsidRPr="008C067D" w:rsidR="00761F1F" w:rsidP="008C067D" w:rsidRDefault="00761F1F" w14:paraId="7C77EDE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/>
            <w:tcMar/>
            <w:vAlign w:val="center"/>
            <w:hideMark/>
          </w:tcPr>
          <w:p w:rsidRPr="008C067D" w:rsidR="00761F1F" w:rsidP="008C067D" w:rsidRDefault="00761F1F" w14:paraId="1FEDA68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05" w:type="dxa"/>
            <w:vMerge/>
            <w:tcMar/>
            <w:vAlign w:val="center"/>
            <w:hideMark/>
          </w:tcPr>
          <w:p w:rsidRPr="008C067D" w:rsidR="00761F1F" w:rsidP="008C067D" w:rsidRDefault="00761F1F" w14:paraId="7B1A887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8" w:type="dxa"/>
            <w:vMerge/>
            <w:tcMar/>
            <w:vAlign w:val="center"/>
            <w:hideMark/>
          </w:tcPr>
          <w:p w:rsidRPr="008C067D" w:rsidR="00761F1F" w:rsidP="008C067D" w:rsidRDefault="00761F1F" w14:paraId="43F348D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8C067D" w:rsidR="00E72613" w:rsidTr="79D54CDF" w14:paraId="1FE8D036" w14:textId="77777777">
        <w:trPr>
          <w:trHeight w:val="1152"/>
        </w:trPr>
        <w:tc>
          <w:tcPr>
            <w:tcW w:w="1155" w:type="dxa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FC000" w:themeFill="accent4"/>
            <w:tcMar/>
            <w:vAlign w:val="center"/>
            <w:hideMark/>
          </w:tcPr>
          <w:p w:rsidRPr="008C067D" w:rsidR="008C067D" w:rsidP="008C067D" w:rsidRDefault="008C067D" w14:paraId="6ADCFF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Sonata i sonatni oblik</w:t>
            </w:r>
          </w:p>
        </w:tc>
        <w:tc>
          <w:tcPr>
            <w:tcW w:w="1410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FFC000" w:themeFill="accent4"/>
            <w:tcMar/>
            <w:hideMark/>
          </w:tcPr>
          <w:p w:rsidR="3604CDF9" w:rsidP="3604CDF9" w:rsidRDefault="3604CDF9" w14:paraId="609AE5E7" w14:textId="0B56E1FD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8C067D" w:rsidP="00761F1F" w:rsidRDefault="008C067D" w14:paraId="3B4E4A7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15. Sonata i sonatni oblik</w:t>
            </w:r>
          </w:p>
        </w:tc>
        <w:tc>
          <w:tcPr>
            <w:tcW w:w="1380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nil"/>
            </w:tcBorders>
            <w:shd w:val="clear" w:color="auto" w:fill="FFC000" w:themeFill="accent4"/>
            <w:tcMar/>
            <w:hideMark/>
          </w:tcPr>
          <w:p w:rsidR="3604CDF9" w:rsidP="3604CDF9" w:rsidRDefault="3604CDF9" w14:paraId="2A02B103" w14:textId="323DB0BE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8C067D" w:rsidP="5903DAA1" w:rsidRDefault="008C067D" w14:noSpellErr="1" w14:paraId="278B49F4" w14:textId="160473C8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5903DAA1" w:rsidR="008C067D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OŠ GK A.7.1. Učenik poznaje određeni broj skladbi</w:t>
            </w:r>
          </w:p>
          <w:p w:rsidRPr="008C067D" w:rsidR="008C067D" w:rsidP="5903DAA1" w:rsidRDefault="008C067D" w14:paraId="38F2F8C5" w14:textId="2EA62891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8C067D" w:rsidP="5903DAA1" w:rsidRDefault="008C067D" w14:paraId="014EE354" w14:textId="74552D68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5903DAA1" w:rsidR="3858AA8B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A.7.3.Razlikuje, opisuje i uspoređuje pojedine instrumentalne i vokalno-instrumentalne</w:t>
            </w:r>
          </w:p>
          <w:p w:rsidRPr="008C067D" w:rsidR="008C067D" w:rsidP="5903DAA1" w:rsidRDefault="008C067D" w14:paraId="11C4417E" w14:textId="298CE8D3">
            <w:pPr>
              <w:pStyle w:val="Normal"/>
              <w:spacing w:after="0" w:line="240" w:lineRule="auto"/>
            </w:pPr>
            <w:r w:rsidRPr="5903DAA1" w:rsidR="3858AA8B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glazbene vrste.</w:t>
            </w:r>
          </w:p>
          <w:p w:rsidRPr="008C067D" w:rsidR="008C067D" w:rsidP="5903DAA1" w:rsidRDefault="008C067D" w14:paraId="3267AC47" w14:textId="4E656D15">
            <w:pPr>
              <w:pStyle w:val="Normal"/>
              <w:spacing w:after="0" w:line="240" w:lineRule="auto"/>
            </w:pPr>
            <w:r w:rsidRPr="5903DAA1" w:rsidR="3858AA8B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Uspoređuje organizaciju različitih glazbenih vrsta, navodeći sličnosti i razlike.</w:t>
            </w:r>
          </w:p>
          <w:p w:rsidRPr="008C067D" w:rsidR="008C067D" w:rsidP="5903DAA1" w:rsidRDefault="008C067D" w14:paraId="458AAB57" w14:textId="2DF2C05B">
            <w:pPr>
              <w:pStyle w:val="Normal"/>
              <w:spacing w:after="0" w:line="240" w:lineRule="auto"/>
            </w:pPr>
            <w:r w:rsidRPr="5903DAA1" w:rsidR="3858AA8B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Glazbena djela svrstava u određenu glazbenu vrstu, prema njihovim obilježjima.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nil"/>
            </w:tcBorders>
            <w:shd w:val="clear" w:color="auto" w:fill="FFC000" w:themeFill="accent4"/>
            <w:tcMar/>
            <w:vAlign w:val="center"/>
            <w:hideMark/>
          </w:tcPr>
          <w:p w:rsidRPr="008C067D" w:rsidR="008C067D" w:rsidP="008C067D" w:rsidRDefault="008C067D" w14:paraId="73DBFDB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9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FFC000" w:themeFill="accent4"/>
            <w:tcMar/>
            <w:hideMark/>
          </w:tcPr>
          <w:p w:rsidR="3604CDF9" w:rsidP="3604CDF9" w:rsidRDefault="3604CDF9" w14:paraId="6E065DEB" w14:textId="1B2A4FA2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8C067D" w:rsidP="00761F1F" w:rsidRDefault="008C067D" w14:paraId="59A1893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C.7.1. Učenik opaža međusobne utjecaje različitih vrsta glazbi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shd w:val="clear" w:color="auto" w:fill="FFC000" w:themeFill="accent4"/>
            <w:tcMar/>
            <w:vAlign w:val="center"/>
            <w:hideMark/>
          </w:tcPr>
          <w:p w:rsidRPr="008C067D" w:rsidR="008C067D" w:rsidP="008C067D" w:rsidRDefault="008C067D" w14:paraId="251A935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travanj</w:t>
            </w: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FFC000" w:themeFill="accent4"/>
            <w:tcMar/>
            <w:hideMark/>
          </w:tcPr>
          <w:p w:rsidR="3604CDF9" w:rsidP="3604CDF9" w:rsidRDefault="3604CDF9" w14:paraId="095AD0FB" w14:textId="4D3D191C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8C067D" w:rsidP="00761F1F" w:rsidRDefault="008C067D" w14:paraId="07937AE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B.3.4. SAMOVREDNOVANJE/ SAMOPROCJENA   Učenik </w:t>
            </w:r>
            <w:proofErr w:type="spellStart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samovrednuje</w:t>
            </w:r>
            <w:proofErr w:type="spellEnd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proces učenja i svoje rezultate, procjenjuje ostvareni napredak te na temelju toga planira buduće učenje. </w:t>
            </w:r>
          </w:p>
        </w:tc>
        <w:tc>
          <w:tcPr>
            <w:tcW w:w="1163" w:type="dxa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FC000" w:themeFill="accent4"/>
            <w:tcMar/>
            <w:vAlign w:val="center"/>
            <w:hideMark/>
          </w:tcPr>
          <w:p w:rsidRPr="008C067D" w:rsidR="008C067D" w:rsidP="008C067D" w:rsidRDefault="008C067D" w14:paraId="3FDF956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FC000" w:themeFill="accent4"/>
            <w:tcMar/>
            <w:vAlign w:val="center"/>
            <w:hideMark/>
          </w:tcPr>
          <w:p w:rsidRPr="008C067D" w:rsidR="008C067D" w:rsidP="008C067D" w:rsidRDefault="008C067D" w14:paraId="7F73C9A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FC000" w:themeFill="accent4"/>
            <w:noWrap/>
            <w:tcMar/>
            <w:vAlign w:val="center"/>
            <w:hideMark/>
          </w:tcPr>
          <w:p w:rsidRPr="008C067D" w:rsidR="008C067D" w:rsidP="008C067D" w:rsidRDefault="008C067D" w14:paraId="180B730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FC000" w:themeFill="accent4"/>
            <w:tcMar/>
            <w:vAlign w:val="center"/>
            <w:hideMark/>
          </w:tcPr>
          <w:p w:rsidRPr="008C067D" w:rsidR="008C067D" w:rsidP="008C067D" w:rsidRDefault="008C067D" w14:paraId="0A48439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FC000" w:themeFill="accent4"/>
            <w:noWrap/>
            <w:tcMar/>
            <w:vAlign w:val="center"/>
            <w:hideMark/>
          </w:tcPr>
          <w:p w:rsidRPr="008C067D" w:rsidR="008C067D" w:rsidP="008C067D" w:rsidRDefault="008C067D" w14:paraId="115590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38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FC000" w:themeFill="accent4"/>
            <w:tcMar/>
            <w:vAlign w:val="center"/>
            <w:hideMark/>
          </w:tcPr>
          <w:p w:rsidRPr="008C067D" w:rsidR="008C067D" w:rsidP="008C067D" w:rsidRDefault="008C067D" w14:paraId="1AA3FB3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C067D" w:rsidR="00E72613" w:rsidTr="79D54CDF" w14:paraId="31B25A51" w14:textId="77777777">
        <w:trPr>
          <w:trHeight w:val="864"/>
        </w:trPr>
        <w:tc>
          <w:tcPr>
            <w:tcW w:w="1155" w:type="dxa"/>
            <w:vMerge/>
            <w:tcBorders/>
            <w:tcMar/>
            <w:vAlign w:val="center"/>
            <w:hideMark/>
          </w:tcPr>
          <w:p w:rsidRPr="008C067D" w:rsidR="008C067D" w:rsidP="008C067D" w:rsidRDefault="008C067D" w14:paraId="418864A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0" w:type="dxa"/>
            <w:vMerge/>
            <w:tcBorders/>
            <w:tcMar/>
            <w:vAlign w:val="center"/>
            <w:hideMark/>
          </w:tcPr>
          <w:p w:rsidRPr="008C067D" w:rsidR="008C067D" w:rsidP="008C067D" w:rsidRDefault="008C067D" w14:paraId="288B68D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FFC000" w:themeFill="accent4"/>
            <w:tcMar/>
            <w:hideMark/>
          </w:tcPr>
          <w:p w:rsidR="5903DAA1" w:rsidP="5903DAA1" w:rsidRDefault="5903DAA1" w14:paraId="3AA37AA4" w14:textId="5C67A60F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8C067D" w:rsidP="00761F1F" w:rsidRDefault="008C067D" w14:paraId="0741BCB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A.7.5. Učenik temeljem slušanja glazbe opisuje sonatni oblik</w:t>
            </w:r>
          </w:p>
        </w:tc>
        <w:tc>
          <w:tcPr>
            <w:tcW w:w="126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FFC000" w:themeFill="accent4"/>
            <w:tcMar/>
            <w:vAlign w:val="center"/>
            <w:hideMark/>
          </w:tcPr>
          <w:p w:rsidRPr="008C067D" w:rsidR="008C067D" w:rsidP="008C067D" w:rsidRDefault="008C067D" w14:paraId="7FF1DD0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C000" w:themeFill="accent4"/>
            <w:tcMar/>
            <w:vAlign w:val="center"/>
            <w:hideMark/>
          </w:tcPr>
          <w:p w:rsidRPr="008C067D" w:rsidR="008C067D" w:rsidP="008C067D" w:rsidRDefault="008C067D" w14:paraId="7CB9048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vMerge/>
            <w:tcMar/>
            <w:vAlign w:val="center"/>
            <w:hideMark/>
          </w:tcPr>
          <w:p w:rsidRPr="008C067D" w:rsidR="008C067D" w:rsidP="008C067D" w:rsidRDefault="008C067D" w14:paraId="60EF5E5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C000" w:themeFill="accent4"/>
            <w:tcMar/>
            <w:hideMark/>
          </w:tcPr>
          <w:p w:rsidRPr="008C067D" w:rsidR="008C067D" w:rsidP="3604CDF9" w:rsidRDefault="008C067D" w14:paraId="5371B02D" w14:textId="489F045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proofErr w:type="spellStart"/>
            <w:r w:rsidRPr="3604CDF9" w:rsidR="008C067D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uku</w:t>
            </w:r>
            <w:proofErr w:type="spellEnd"/>
            <w:r w:rsidRPr="3604CDF9" w:rsidR="008C067D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B.3.2. PRAĆENJE</w:t>
            </w:r>
          </w:p>
          <w:p w:rsidRPr="008C067D" w:rsidR="008C067D" w:rsidP="3604CDF9" w:rsidRDefault="008C067D" w14:paraId="69AF90D1" w14:textId="4E385D33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3604CDF9" w:rsidR="008C067D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Uz povremeni poticaj i samostalno učenik prati učinkovitost učenja i svoje napredovanje tijekom učenja.</w:t>
            </w:r>
          </w:p>
          <w:p w:rsidRPr="008C067D" w:rsidR="008C067D" w:rsidP="3604CDF9" w:rsidRDefault="008C067D" w14:paraId="5A02614E" w14:textId="451B0A0C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3" w:type="dxa"/>
            <w:vMerge/>
            <w:tcBorders/>
            <w:tcMar/>
            <w:vAlign w:val="center"/>
            <w:hideMark/>
          </w:tcPr>
          <w:p w:rsidRPr="008C067D" w:rsidR="008C067D" w:rsidP="008C067D" w:rsidRDefault="008C067D" w14:paraId="285BCE4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vMerge/>
            <w:tcBorders/>
            <w:tcMar/>
            <w:vAlign w:val="center"/>
            <w:hideMark/>
          </w:tcPr>
          <w:p w:rsidRPr="008C067D" w:rsidR="008C067D" w:rsidP="008C067D" w:rsidRDefault="008C067D" w14:paraId="6505EEB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50" w:type="dxa"/>
            <w:vMerge/>
            <w:tcBorders/>
            <w:tcMar/>
            <w:vAlign w:val="center"/>
            <w:hideMark/>
          </w:tcPr>
          <w:p w:rsidRPr="008C067D" w:rsidR="008C067D" w:rsidP="008C067D" w:rsidRDefault="008C067D" w14:paraId="2FA473D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/>
            <w:tcBorders/>
            <w:tcMar/>
            <w:vAlign w:val="center"/>
            <w:hideMark/>
          </w:tcPr>
          <w:p w:rsidRPr="008C067D" w:rsidR="008C067D" w:rsidP="008C067D" w:rsidRDefault="008C067D" w14:paraId="52FC0AB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05" w:type="dxa"/>
            <w:vMerge/>
            <w:tcBorders/>
            <w:tcMar/>
            <w:vAlign w:val="center"/>
            <w:hideMark/>
          </w:tcPr>
          <w:p w:rsidRPr="008C067D" w:rsidR="008C067D" w:rsidP="008C067D" w:rsidRDefault="008C067D" w14:paraId="2A34F17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8" w:type="dxa"/>
            <w:vMerge/>
            <w:tcBorders/>
            <w:tcMar/>
            <w:vAlign w:val="center"/>
            <w:hideMark/>
          </w:tcPr>
          <w:p w:rsidRPr="008C067D" w:rsidR="008C067D" w:rsidP="008C067D" w:rsidRDefault="008C067D" w14:paraId="4C2139C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8C067D" w:rsidR="001F0B34" w:rsidTr="79D54CDF" w14:paraId="79190DCE" w14:textId="77777777">
        <w:trPr>
          <w:trHeight w:val="576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8EA9DB"/>
            <w:tcMar/>
            <w:vAlign w:val="center"/>
            <w:hideMark/>
          </w:tcPr>
          <w:p w:rsidRPr="008C067D" w:rsidR="00761F1F" w:rsidP="008C067D" w:rsidRDefault="70540CD5" w14:paraId="223F92CB" w14:textId="187E013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372C336C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Programna</w:t>
            </w:r>
            <w:proofErr w:type="spellEnd"/>
            <w:r w:rsidRPr="372C336C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glazba </w:t>
            </w:r>
          </w:p>
        </w:tc>
        <w:tc>
          <w:tcPr>
            <w:tcW w:w="1410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8EA9DB"/>
            <w:tcMar/>
            <w:hideMark/>
          </w:tcPr>
          <w:p w:rsidR="3604CDF9" w:rsidP="3604CDF9" w:rsidRDefault="3604CDF9" w14:paraId="1674F436" w14:textId="36FD3DBA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761F1F" w:rsidP="00761F1F" w:rsidRDefault="00761F1F" w14:paraId="7BEF4684" w14:textId="484F282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72C336C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16. Simfonijska pjesma 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right w:val="nil"/>
            </w:tcBorders>
            <w:shd w:val="clear" w:color="auto" w:fill="8EA9DB"/>
            <w:tcMar/>
            <w:hideMark/>
          </w:tcPr>
          <w:p w:rsidR="3604CDF9" w:rsidP="3604CDF9" w:rsidRDefault="3604CDF9" w14:paraId="45B08446" w14:textId="014705A0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761F1F" w:rsidP="00761F1F" w:rsidRDefault="00761F1F" w14:paraId="7D7AF7C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A.7.1. Učenik poznaje određeni broj skladbi</w:t>
            </w:r>
          </w:p>
          <w:p w:rsidRPr="008C067D" w:rsidR="00761F1F" w:rsidP="00761F1F" w:rsidRDefault="00761F1F" w14:paraId="71812F9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A.7.3. Učenik na temelju slušanja prepoznaje različite glazbene vrste</w:t>
            </w:r>
          </w:p>
          <w:p w:rsidRPr="008C067D" w:rsidR="00761F1F" w:rsidP="3604CDF9" w:rsidRDefault="00761F1F" w14:noSpellErr="1" w14:paraId="2BE3C9FE" w14:textId="56DBAE00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3604CDF9" w:rsidR="00761F1F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OŠ GK A.7.4. Učenik temeljem slušanja razlikuje vokalnu, instrumental</w:t>
            </w:r>
            <w:r w:rsidRPr="3604CDF9" w:rsidR="00761F1F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nu i vokalno</w:t>
            </w:r>
            <w:r w:rsidRPr="3604CDF9" w:rsidR="00761F1F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</w:t>
            </w:r>
            <w:r w:rsidRPr="3604CDF9" w:rsidR="00761F1F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instrumentalnu glazbu te različite izvođačke sastave.</w:t>
            </w:r>
          </w:p>
          <w:p w:rsidRPr="008C067D" w:rsidR="00761F1F" w:rsidP="3604CDF9" w:rsidRDefault="00761F1F" w14:paraId="25712ED0" w14:textId="5563E810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shd w:val="clear" w:color="auto" w:fill="8EA9DB"/>
            <w:tcMar/>
            <w:vAlign w:val="center"/>
            <w:hideMark/>
          </w:tcPr>
          <w:p w:rsidRPr="008C067D" w:rsidR="00761F1F" w:rsidP="008C067D" w:rsidRDefault="00761F1F" w14:paraId="021DBAF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8EA9DB"/>
            <w:tcMar/>
            <w:vAlign w:val="center"/>
            <w:hideMark/>
          </w:tcPr>
          <w:p w:rsidR="3604CDF9" w:rsidP="3604CDF9" w:rsidRDefault="3604CDF9" w14:paraId="7171F4FE" w14:textId="73CE61C2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761F1F" w:rsidP="008C067D" w:rsidRDefault="00761F1F" w14:paraId="4999F0D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C.7.1. Učenik opaža međusobne utjecaje različitih vrsta glazbi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8EA9DB"/>
            <w:tcMar/>
            <w:vAlign w:val="center"/>
            <w:hideMark/>
          </w:tcPr>
          <w:p w:rsidRPr="008C067D" w:rsidR="00761F1F" w:rsidP="008C067D" w:rsidRDefault="00761F1F" w14:paraId="31BA406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travanj</w:t>
            </w:r>
          </w:p>
        </w:tc>
        <w:tc>
          <w:tcPr>
            <w:tcW w:w="1530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8EA9DB"/>
            <w:tcMar/>
            <w:hideMark/>
          </w:tcPr>
          <w:p w:rsidRPr="008C067D" w:rsidR="00761F1F" w:rsidP="3604CDF9" w:rsidRDefault="00761F1F" w14:paraId="534F27E6" w14:textId="78ADC9A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3604CDF9" w:rsidR="00761F1F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</w:t>
            </w:r>
          </w:p>
          <w:p w:rsidRPr="008C067D" w:rsidR="00761F1F" w:rsidP="00761F1F" w:rsidRDefault="00761F1F" w14:paraId="51459266" w14:textId="303B2C3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604CDF9" w:rsidR="00761F1F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uku</w:t>
            </w:r>
            <w:r w:rsidRPr="3604CDF9" w:rsidR="00761F1F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C.3.1. VRIJEDNOST UČENJA Učenik može objasniti vrijednost učenja za svoj život. </w:t>
            </w:r>
          </w:p>
        </w:tc>
        <w:tc>
          <w:tcPr>
            <w:tcW w:w="1163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8EA9DB"/>
            <w:tcMar/>
            <w:vAlign w:val="center"/>
            <w:hideMark/>
          </w:tcPr>
          <w:p w:rsidRPr="008C067D" w:rsidR="00761F1F" w:rsidP="008C067D" w:rsidRDefault="00761F1F" w14:paraId="750E2AD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8EA9DB"/>
            <w:tcMar/>
            <w:vAlign w:val="center"/>
            <w:hideMark/>
          </w:tcPr>
          <w:p w:rsidRPr="008C067D" w:rsidR="00761F1F" w:rsidP="008C067D" w:rsidRDefault="00761F1F" w14:paraId="3B8F82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8EA9DB"/>
            <w:noWrap/>
            <w:tcMar/>
            <w:vAlign w:val="center"/>
            <w:hideMark/>
          </w:tcPr>
          <w:p w:rsidRPr="008C067D" w:rsidR="00761F1F" w:rsidP="008C067D" w:rsidRDefault="00761F1F" w14:paraId="0B88B2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8EA9DB"/>
            <w:tcMar/>
            <w:vAlign w:val="center"/>
            <w:hideMark/>
          </w:tcPr>
          <w:p w:rsidRPr="008C067D" w:rsidR="00761F1F" w:rsidP="008C067D" w:rsidRDefault="00761F1F" w14:paraId="163C6E7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8EA9DB"/>
            <w:noWrap/>
            <w:tcMar/>
            <w:vAlign w:val="center"/>
            <w:hideMark/>
          </w:tcPr>
          <w:p w:rsidRPr="008C067D" w:rsidR="00761F1F" w:rsidP="008C067D" w:rsidRDefault="00761F1F" w14:paraId="2766CB9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38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8EA9DB"/>
            <w:tcMar/>
            <w:vAlign w:val="center"/>
            <w:hideMark/>
          </w:tcPr>
          <w:p w:rsidRPr="008C067D" w:rsidR="00761F1F" w:rsidP="008C067D" w:rsidRDefault="00761F1F" w14:paraId="2D9CF2B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C067D" w:rsidR="00761F1F" w:rsidTr="79D54CDF" w14:paraId="1C3FF891" w14:textId="77777777">
        <w:trPr>
          <w:trHeight w:val="576"/>
        </w:trPr>
        <w:tc>
          <w:tcPr>
            <w:tcW w:w="1155" w:type="dxa"/>
            <w:vMerge/>
            <w:tcBorders/>
            <w:tcMar/>
            <w:vAlign w:val="center"/>
            <w:hideMark/>
          </w:tcPr>
          <w:p w:rsidRPr="008C067D" w:rsidR="00761F1F" w:rsidP="008C067D" w:rsidRDefault="00761F1F" w14:paraId="51338D2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0" w:type="dxa"/>
            <w:vMerge/>
            <w:tcBorders/>
            <w:tcMar/>
            <w:vAlign w:val="center"/>
            <w:hideMark/>
          </w:tcPr>
          <w:p w:rsidRPr="008C067D" w:rsidR="00761F1F" w:rsidP="008C067D" w:rsidRDefault="00761F1F" w14:paraId="41BBBC3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/>
            <w:tcBorders/>
            <w:tcMar/>
            <w:hideMark/>
          </w:tcPr>
          <w:p w:rsidRPr="008C067D" w:rsidR="00761F1F" w:rsidP="00761F1F" w:rsidRDefault="00761F1F" w14:paraId="5A301452" w14:textId="4B46FD9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shd w:val="clear" w:color="auto" w:fill="8EA9DB"/>
            <w:tcMar/>
            <w:vAlign w:val="center"/>
            <w:hideMark/>
          </w:tcPr>
          <w:p w:rsidRPr="008C067D" w:rsidR="00761F1F" w:rsidP="008C067D" w:rsidRDefault="00761F1F" w14:paraId="01886A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8EA9DB"/>
            <w:tcMar/>
            <w:vAlign w:val="center"/>
            <w:hideMark/>
          </w:tcPr>
          <w:p w:rsidRPr="008C067D" w:rsidR="00761F1F" w:rsidP="008C067D" w:rsidRDefault="00761F1F" w14:paraId="695E18C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vMerge/>
            <w:tcBorders/>
            <w:tcMar/>
            <w:vAlign w:val="center"/>
            <w:hideMark/>
          </w:tcPr>
          <w:p w:rsidRPr="008C067D" w:rsidR="00761F1F" w:rsidP="008C067D" w:rsidRDefault="00761F1F" w14:paraId="59E8D79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30" w:type="dxa"/>
            <w:vMerge/>
            <w:tcBorders/>
            <w:tcMar/>
            <w:vAlign w:val="center"/>
            <w:hideMark/>
          </w:tcPr>
          <w:p w:rsidRPr="008C067D" w:rsidR="00761F1F" w:rsidP="008C067D" w:rsidRDefault="00761F1F" w14:paraId="54A2BC1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3" w:type="dxa"/>
            <w:vMerge/>
            <w:tcBorders/>
            <w:tcMar/>
            <w:vAlign w:val="center"/>
            <w:hideMark/>
          </w:tcPr>
          <w:p w:rsidRPr="008C067D" w:rsidR="00761F1F" w:rsidP="008C067D" w:rsidRDefault="00761F1F" w14:paraId="021716E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vMerge/>
            <w:tcBorders/>
            <w:tcMar/>
            <w:vAlign w:val="center"/>
            <w:hideMark/>
          </w:tcPr>
          <w:p w:rsidRPr="008C067D" w:rsidR="00761F1F" w:rsidP="008C067D" w:rsidRDefault="00761F1F" w14:paraId="4AD64D2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50" w:type="dxa"/>
            <w:vMerge/>
            <w:tcBorders/>
            <w:tcMar/>
            <w:vAlign w:val="center"/>
            <w:hideMark/>
          </w:tcPr>
          <w:p w:rsidRPr="008C067D" w:rsidR="00761F1F" w:rsidP="008C067D" w:rsidRDefault="00761F1F" w14:paraId="1A5A6B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/>
            <w:tcBorders/>
            <w:tcMar/>
            <w:vAlign w:val="center"/>
            <w:hideMark/>
          </w:tcPr>
          <w:p w:rsidRPr="008C067D" w:rsidR="00761F1F" w:rsidP="008C067D" w:rsidRDefault="00761F1F" w14:paraId="19D1227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05" w:type="dxa"/>
            <w:vMerge/>
            <w:tcBorders/>
            <w:tcMar/>
            <w:vAlign w:val="center"/>
            <w:hideMark/>
          </w:tcPr>
          <w:p w:rsidRPr="008C067D" w:rsidR="00761F1F" w:rsidP="008C067D" w:rsidRDefault="00761F1F" w14:paraId="0723C2C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8" w:type="dxa"/>
            <w:vMerge/>
            <w:tcBorders/>
            <w:tcMar/>
            <w:vAlign w:val="center"/>
            <w:hideMark/>
          </w:tcPr>
          <w:p w:rsidRPr="008C067D" w:rsidR="00761F1F" w:rsidP="008C067D" w:rsidRDefault="00761F1F" w14:paraId="01F4828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8C067D" w:rsidR="00761F1F" w:rsidTr="79D54CDF" w14:paraId="1140D0D5" w14:textId="77777777">
        <w:trPr>
          <w:trHeight w:val="1152"/>
        </w:trPr>
        <w:tc>
          <w:tcPr>
            <w:tcW w:w="1155" w:type="dxa"/>
            <w:vMerge/>
            <w:tcBorders/>
            <w:tcMar/>
            <w:vAlign w:val="center"/>
            <w:hideMark/>
          </w:tcPr>
          <w:p w:rsidRPr="008C067D" w:rsidR="00761F1F" w:rsidP="008C067D" w:rsidRDefault="00761F1F" w14:paraId="5D2F9AC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0" w:type="dxa"/>
            <w:vMerge/>
            <w:tcBorders/>
            <w:tcMar/>
            <w:vAlign w:val="center"/>
            <w:hideMark/>
          </w:tcPr>
          <w:p w:rsidRPr="008C067D" w:rsidR="00761F1F" w:rsidP="008C067D" w:rsidRDefault="00761F1F" w14:paraId="0650EB4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/>
            <w:tcBorders/>
            <w:tcMar/>
            <w:hideMark/>
          </w:tcPr>
          <w:p w:rsidRPr="008C067D" w:rsidR="00761F1F" w:rsidP="00761F1F" w:rsidRDefault="00761F1F" w14:paraId="695EE4B9" w14:textId="074E125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single" w:color="000000" w:themeColor="text1" w:sz="4" w:space="0"/>
              <w:bottom w:val="single" w:color="auto" w:sz="4" w:space="0"/>
              <w:right w:val="nil"/>
            </w:tcBorders>
            <w:shd w:val="clear" w:color="auto" w:fill="8EA9DB"/>
            <w:tcMar/>
            <w:vAlign w:val="center"/>
            <w:hideMark/>
          </w:tcPr>
          <w:p w:rsidRPr="008C067D" w:rsidR="00761F1F" w:rsidP="008C067D" w:rsidRDefault="00761F1F" w14:paraId="787976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8EA9DB"/>
            <w:tcMar/>
            <w:vAlign w:val="center"/>
            <w:hideMark/>
          </w:tcPr>
          <w:p w:rsidRPr="008C067D" w:rsidR="00761F1F" w:rsidP="008C067D" w:rsidRDefault="00761F1F" w14:paraId="66C60E4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vMerge/>
            <w:tcBorders/>
            <w:tcMar/>
            <w:vAlign w:val="center"/>
            <w:hideMark/>
          </w:tcPr>
          <w:p w:rsidRPr="008C067D" w:rsidR="00761F1F" w:rsidP="008C067D" w:rsidRDefault="00761F1F" w14:paraId="571DF0B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30" w:type="dxa"/>
            <w:vMerge/>
            <w:tcBorders/>
            <w:tcMar/>
            <w:vAlign w:val="center"/>
            <w:hideMark/>
          </w:tcPr>
          <w:p w:rsidRPr="008C067D" w:rsidR="00761F1F" w:rsidP="008C067D" w:rsidRDefault="00761F1F" w14:paraId="32A958A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3" w:type="dxa"/>
            <w:vMerge/>
            <w:tcBorders/>
            <w:tcMar/>
            <w:vAlign w:val="center"/>
            <w:hideMark/>
          </w:tcPr>
          <w:p w:rsidRPr="008C067D" w:rsidR="00761F1F" w:rsidP="008C067D" w:rsidRDefault="00761F1F" w14:paraId="25BBD2C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vMerge/>
            <w:tcBorders/>
            <w:tcMar/>
            <w:vAlign w:val="center"/>
            <w:hideMark/>
          </w:tcPr>
          <w:p w:rsidRPr="008C067D" w:rsidR="00761F1F" w:rsidP="008C067D" w:rsidRDefault="00761F1F" w14:paraId="319194F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50" w:type="dxa"/>
            <w:vMerge/>
            <w:tcBorders/>
            <w:tcMar/>
            <w:vAlign w:val="center"/>
            <w:hideMark/>
          </w:tcPr>
          <w:p w:rsidRPr="008C067D" w:rsidR="00761F1F" w:rsidP="008C067D" w:rsidRDefault="00761F1F" w14:paraId="390C0FC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/>
            <w:tcBorders/>
            <w:tcMar/>
            <w:vAlign w:val="center"/>
            <w:hideMark/>
          </w:tcPr>
          <w:p w:rsidRPr="008C067D" w:rsidR="00761F1F" w:rsidP="008C067D" w:rsidRDefault="00761F1F" w14:paraId="1EC56B6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05" w:type="dxa"/>
            <w:vMerge/>
            <w:tcBorders/>
            <w:tcMar/>
            <w:vAlign w:val="center"/>
            <w:hideMark/>
          </w:tcPr>
          <w:p w:rsidRPr="008C067D" w:rsidR="00761F1F" w:rsidP="008C067D" w:rsidRDefault="00761F1F" w14:paraId="16B5434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8" w:type="dxa"/>
            <w:vMerge/>
            <w:tcBorders/>
            <w:tcMar/>
            <w:vAlign w:val="center"/>
            <w:hideMark/>
          </w:tcPr>
          <w:p w:rsidRPr="008C067D" w:rsidR="00761F1F" w:rsidP="008C067D" w:rsidRDefault="00761F1F" w14:paraId="42E2C8D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8C067D" w:rsidR="00761F1F" w:rsidTr="79D54CDF" w14:paraId="35A86160" w14:textId="77777777">
        <w:trPr>
          <w:trHeight w:val="848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8C067D" w:rsidR="00761F1F" w:rsidP="00C813A9" w:rsidRDefault="00C813A9" w14:paraId="7E98293B" w14:textId="24652D7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5903DAA1" w:rsidR="00C813A9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</w:t>
            </w:r>
            <w:r w:rsidRPr="5903DAA1" w:rsidR="5F6F4AAE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Kratke glazbene vrste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92D050"/>
            <w:tcMar/>
            <w:vAlign w:val="top"/>
            <w:hideMark/>
          </w:tcPr>
          <w:p w:rsidRPr="008C067D" w:rsidR="00761F1F" w:rsidP="63E78A66" w:rsidRDefault="00761F1F" w14:paraId="2E72C2EE" w14:textId="101B90DC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63E78A66" w:rsidR="00761F1F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17. Solo pjesma, </w:t>
            </w:r>
            <w:r w:rsidRPr="63E78A66" w:rsidR="17814648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glasovirska minijatura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92D050"/>
            <w:tcMar/>
            <w:vAlign w:val="center"/>
            <w:hideMark/>
          </w:tcPr>
          <w:p w:rsidR="3604CDF9" w:rsidP="3604CDF9" w:rsidRDefault="3604CDF9" w14:paraId="2684BABA" w14:textId="2F97452A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761F1F" w:rsidP="008C067D" w:rsidRDefault="00761F1F" w14:paraId="1C2D984A" w14:textId="77777777" w14:noSpellErr="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5903DAA1" w:rsidR="00761F1F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OŠ GK A.7.1. Učenik poznaje određeni broj skladbi</w:t>
            </w:r>
          </w:p>
          <w:p w:rsidR="1F69D0AC" w:rsidP="5903DAA1" w:rsidRDefault="1F69D0AC" w14:paraId="05E7F562" w14:textId="26B0164C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5903DAA1" w:rsidR="1F69D0AC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A.7.3 Razlikuje, opisuje i uspoređuje pojedine instrumentalne i vokalno-instrumentalne</w:t>
            </w:r>
            <w:r w:rsidRPr="5903DAA1" w:rsidR="1F69D0AC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glazbene vrste.</w:t>
            </w:r>
          </w:p>
          <w:p w:rsidR="1F69D0AC" w:rsidP="5903DAA1" w:rsidRDefault="1F69D0AC" w14:paraId="2AB94D9E" w14:textId="0C32CD5C">
            <w:pPr>
              <w:pStyle w:val="Normal"/>
              <w:spacing w:after="0" w:line="240" w:lineRule="auto"/>
            </w:pPr>
            <w:r w:rsidRPr="5903DAA1" w:rsidR="1F69D0AC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Uspoređuje organizaciju različitih glazbenih vrsta, navodeći sličnosti i razlike.</w:t>
            </w:r>
          </w:p>
          <w:p w:rsidR="1F69D0AC" w:rsidP="5903DAA1" w:rsidRDefault="1F69D0AC" w14:paraId="484EFF31" w14:textId="0DBE0FFB">
            <w:pPr>
              <w:pStyle w:val="Normal"/>
              <w:spacing w:after="0" w:line="240" w:lineRule="auto"/>
            </w:pPr>
            <w:r w:rsidRPr="5903DAA1" w:rsidR="1F69D0AC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Glazbena djela svrstava u određenu glazbenu vrstu, prema njihovim obilježjima.</w:t>
            </w:r>
          </w:p>
          <w:p w:rsidRPr="008C067D" w:rsidR="00761F1F" w:rsidP="008C067D" w:rsidRDefault="00761F1F" w14:paraId="03AD001A" w14:textId="3BA8469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A.7.4. Učenik temeljem slušanja razlikuje vokalnu, instrumentalnu i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vokalno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instrumentalnu glazbu te različite izvođačke sastave.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themeColor="text1" w:sz="4" w:space="0"/>
              <w:bottom w:val="nil"/>
              <w:right w:val="nil"/>
            </w:tcBorders>
            <w:shd w:val="clear" w:color="auto" w:fill="92D050"/>
            <w:tcMar/>
            <w:vAlign w:val="center"/>
            <w:hideMark/>
          </w:tcPr>
          <w:p w:rsidRPr="008C067D" w:rsidR="00761F1F" w:rsidP="008C067D" w:rsidRDefault="00761F1F" w14:paraId="1EE99E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92D050"/>
            <w:tcMar/>
            <w:vAlign w:val="center"/>
            <w:hideMark/>
          </w:tcPr>
          <w:p w:rsidR="3604CDF9" w:rsidP="3604CDF9" w:rsidRDefault="3604CDF9" w14:paraId="114BBC6A" w14:textId="47D13BE4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761F1F" w:rsidP="008C067D" w:rsidRDefault="00761F1F" w14:paraId="0373FDB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C.7.1. Učenik opaža međusobne utjecaje različitih vrsta glazbi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8C067D" w:rsidR="00761F1F" w:rsidP="008C067D" w:rsidRDefault="00761F1F" w14:paraId="13D8DF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svibanj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92D050"/>
            <w:tcMar/>
            <w:hideMark/>
          </w:tcPr>
          <w:p w:rsidR="3604CDF9" w:rsidP="3604CDF9" w:rsidRDefault="3604CDF9" w14:paraId="743F7903" w14:textId="42F3B12F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761F1F" w:rsidP="00761F1F" w:rsidRDefault="00761F1F" w14:paraId="0215176C" w14:textId="446D760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3604CDF9" w:rsidR="00761F1F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uku</w:t>
            </w:r>
            <w:proofErr w:type="spellEnd"/>
            <w:r w:rsidRPr="3604CDF9" w:rsidR="00761F1F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B.3.4. SAMOVREDNOVANJE/ SAMOPROCJENA  Učenik </w:t>
            </w:r>
            <w:proofErr w:type="spellStart"/>
            <w:r w:rsidRPr="3604CDF9" w:rsidR="00761F1F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samovrednuje</w:t>
            </w:r>
            <w:proofErr w:type="spellEnd"/>
            <w:r w:rsidRPr="3604CDF9" w:rsidR="00761F1F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proces učenja i svoje rezultate, procjenjuje ostvareni napredak te na temelju toga planira buduće učenje. </w:t>
            </w:r>
          </w:p>
        </w:tc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8C067D" w:rsidR="00761F1F" w:rsidP="008C067D" w:rsidRDefault="00761F1F" w14:paraId="7E30340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8C067D" w:rsidR="00761F1F" w:rsidP="008C067D" w:rsidRDefault="00761F1F" w14:paraId="1A49717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92D050"/>
            <w:noWrap/>
            <w:tcMar/>
            <w:vAlign w:val="center"/>
            <w:hideMark/>
          </w:tcPr>
          <w:p w:rsidRPr="008C067D" w:rsidR="00761F1F" w:rsidP="008C067D" w:rsidRDefault="00761F1F" w14:paraId="0E9319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 3.3. Razvija osobne potencijale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8C067D" w:rsidR="00761F1F" w:rsidP="008C067D" w:rsidRDefault="00761F1F" w14:paraId="3C54AE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92D050"/>
            <w:noWrap/>
            <w:tcMar/>
            <w:vAlign w:val="center"/>
            <w:hideMark/>
          </w:tcPr>
          <w:p w:rsidRPr="008C067D" w:rsidR="00761F1F" w:rsidP="008C067D" w:rsidRDefault="00761F1F" w14:paraId="17AF601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8C067D" w:rsidR="00761F1F" w:rsidP="008C067D" w:rsidRDefault="00761F1F" w14:paraId="3E0735D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C067D" w:rsidR="00761F1F" w:rsidTr="79D54CDF" w14:paraId="43EB6730" w14:textId="77777777">
        <w:trPr>
          <w:trHeight w:val="1152"/>
        </w:trPr>
        <w:tc>
          <w:tcPr>
            <w:tcW w:w="1155" w:type="dxa"/>
            <w:vMerge/>
            <w:tcBorders/>
            <w:tcMar/>
            <w:vAlign w:val="center"/>
            <w:hideMark/>
          </w:tcPr>
          <w:p w:rsidRPr="008C067D" w:rsidR="00761F1F" w:rsidP="008C067D" w:rsidRDefault="00761F1F" w14:paraId="17AC808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0" w:type="dxa"/>
            <w:vMerge/>
            <w:tcBorders/>
            <w:tcMar/>
            <w:vAlign w:val="center"/>
            <w:hideMark/>
          </w:tcPr>
          <w:p w:rsidRPr="008C067D" w:rsidR="00761F1F" w:rsidP="008C067D" w:rsidRDefault="00761F1F" w14:paraId="4FCBC76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/>
            <w:tcBorders/>
            <w:tcMar/>
            <w:vAlign w:val="center"/>
            <w:hideMark/>
          </w:tcPr>
          <w:p w:rsidRPr="008C067D" w:rsidR="00761F1F" w:rsidP="008C067D" w:rsidRDefault="00761F1F" w14:paraId="57ACDC9B" w14:textId="53D48CE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92D050"/>
            <w:tcMar/>
            <w:vAlign w:val="center"/>
            <w:hideMark/>
          </w:tcPr>
          <w:p w:rsidRPr="008C067D" w:rsidR="00761F1F" w:rsidP="008C067D" w:rsidRDefault="00761F1F" w14:paraId="1D9816A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2D050"/>
            <w:tcMar/>
            <w:vAlign w:val="center"/>
            <w:hideMark/>
          </w:tcPr>
          <w:p w:rsidRPr="008C067D" w:rsidR="00761F1F" w:rsidP="008C067D" w:rsidRDefault="00761F1F" w14:paraId="6EA8DC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vMerge/>
            <w:tcBorders/>
            <w:tcMar/>
            <w:vAlign w:val="center"/>
            <w:hideMark/>
          </w:tcPr>
          <w:p w:rsidRPr="008C067D" w:rsidR="00761F1F" w:rsidP="008C067D" w:rsidRDefault="00761F1F" w14:paraId="5F26CFE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30" w:type="dxa"/>
            <w:vMerge/>
            <w:tcBorders/>
            <w:tcMar/>
            <w:vAlign w:val="center"/>
            <w:hideMark/>
          </w:tcPr>
          <w:p w:rsidRPr="008C067D" w:rsidR="00761F1F" w:rsidP="008C067D" w:rsidRDefault="00761F1F" w14:paraId="6F02E9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3" w:type="dxa"/>
            <w:vMerge/>
            <w:tcBorders/>
            <w:tcMar/>
            <w:vAlign w:val="center"/>
            <w:hideMark/>
          </w:tcPr>
          <w:p w:rsidRPr="008C067D" w:rsidR="00761F1F" w:rsidP="008C067D" w:rsidRDefault="00761F1F" w14:paraId="5DBAFA4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vMerge/>
            <w:tcBorders/>
            <w:tcMar/>
            <w:vAlign w:val="center"/>
            <w:hideMark/>
          </w:tcPr>
          <w:p w:rsidRPr="008C067D" w:rsidR="00761F1F" w:rsidP="008C067D" w:rsidRDefault="00761F1F" w14:paraId="6920D20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50" w:type="dxa"/>
            <w:vMerge/>
            <w:tcBorders/>
            <w:tcMar/>
            <w:vAlign w:val="center"/>
            <w:hideMark/>
          </w:tcPr>
          <w:p w:rsidRPr="008C067D" w:rsidR="00761F1F" w:rsidP="008C067D" w:rsidRDefault="00761F1F" w14:paraId="2B256A7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/>
            <w:tcBorders/>
            <w:tcMar/>
            <w:vAlign w:val="center"/>
            <w:hideMark/>
          </w:tcPr>
          <w:p w:rsidRPr="008C067D" w:rsidR="00761F1F" w:rsidP="008C067D" w:rsidRDefault="00761F1F" w14:paraId="557366D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05" w:type="dxa"/>
            <w:vMerge/>
            <w:tcBorders/>
            <w:tcMar/>
            <w:vAlign w:val="center"/>
            <w:hideMark/>
          </w:tcPr>
          <w:p w:rsidRPr="008C067D" w:rsidR="00761F1F" w:rsidP="008C067D" w:rsidRDefault="00761F1F" w14:paraId="473C7A9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8" w:type="dxa"/>
            <w:vMerge/>
            <w:tcBorders/>
            <w:tcMar/>
            <w:vAlign w:val="center"/>
            <w:hideMark/>
          </w:tcPr>
          <w:p w:rsidRPr="008C067D" w:rsidR="00761F1F" w:rsidP="008C067D" w:rsidRDefault="00761F1F" w14:paraId="7637560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8C067D" w:rsidR="00AB4E74" w:rsidTr="79D54CDF" w14:paraId="1C2EE4E6" w14:textId="77777777">
        <w:trPr>
          <w:trHeight w:val="5273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CE4D6"/>
            <w:noWrap/>
            <w:tcMar/>
            <w:vAlign w:val="center"/>
            <w:hideMark/>
          </w:tcPr>
          <w:p w:rsidRPr="008C067D" w:rsidR="00AB4E74" w:rsidP="008C067D" w:rsidRDefault="00AB4E74" w14:paraId="38E27B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Zajedno u glazbi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FCE4D6"/>
            <w:tcMar/>
            <w:hideMark/>
          </w:tcPr>
          <w:p w:rsidR="3604CDF9" w:rsidP="3604CDF9" w:rsidRDefault="3604CDF9" w14:paraId="48FF8A17" w14:textId="09D29DC3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AB4E74" w:rsidP="00761F1F" w:rsidRDefault="00AB4E74" w14:paraId="63BAC9A2" w14:textId="3F63FFF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18. Glazbene aktiv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n</w:t>
            </w: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osti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themeColor="text1" w:sz="4" w:space="0"/>
              <w:right w:val="nil"/>
            </w:tcBorders>
            <w:shd w:val="clear" w:color="auto" w:fill="FCE4D6"/>
            <w:tcMar/>
            <w:hideMark/>
          </w:tcPr>
          <w:p w:rsidR="3604CDF9" w:rsidP="3604CDF9" w:rsidRDefault="3604CDF9" w14:paraId="3D4D3183" w14:textId="654211D3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AB4E74" w:rsidP="00761F1F" w:rsidRDefault="00AB4E74" w14:paraId="379F624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A.7.1. Učenik poznaje određeni broj skladbi</w:t>
            </w:r>
          </w:p>
          <w:p w:rsidRPr="008C067D" w:rsidR="00AB4E74" w:rsidP="008C067D" w:rsidRDefault="00AB4E74" w14:paraId="75BBF2B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C067D" w:rsidR="00AB4E74" w:rsidP="008C067D" w:rsidRDefault="00AB4E74" w14:paraId="0FD64550" w14:textId="465C07B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color="000000" w:themeColor="text1" w:sz="4" w:space="0"/>
              <w:right w:val="nil"/>
            </w:tcBorders>
            <w:shd w:val="clear" w:color="auto" w:fill="FCE4D6"/>
            <w:tcMar/>
            <w:hideMark/>
          </w:tcPr>
          <w:p w:rsidR="3604CDF9" w:rsidP="3604CDF9" w:rsidRDefault="3604CDF9" w14:paraId="3E728182" w14:textId="52CDD1B3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AB4E74" w:rsidP="00761F1F" w:rsidRDefault="00AB4E74" w14:paraId="7353614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B.7.1. Učenik sudjeluje u zajedničkoj izvedbi glazbe</w:t>
            </w:r>
          </w:p>
          <w:p w:rsidRPr="008C067D" w:rsidR="00AB4E74" w:rsidP="00761F1F" w:rsidRDefault="00AB4E74" w14:paraId="60C7C8C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 7.3. Učenik sviranjem i/ili pokretom izvodi umjetničku, tradicijsku, popularnu ili vlastitu glazbu. Sudjeluje u aktivnostima glazbenog stvaralaštva</w:t>
            </w:r>
          </w:p>
          <w:p w:rsidRPr="008C067D" w:rsidR="00AB4E74" w:rsidP="00761F1F" w:rsidRDefault="00AB4E74" w14:paraId="2A2DD266" w14:textId="6B6EF21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B.7.2. Učenik pjevanjem izvodi autorske i tradicijske pjesme Hrvatske i svijeta</w:t>
            </w:r>
          </w:p>
        </w:tc>
        <w:tc>
          <w:tcPr>
            <w:tcW w:w="1169" w:type="dxa"/>
            <w:tcBorders>
              <w:top w:val="nil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CE4D6"/>
            <w:tcMar/>
            <w:vAlign w:val="center"/>
            <w:hideMark/>
          </w:tcPr>
          <w:p w:rsidRPr="008C067D" w:rsidR="00AB4E74" w:rsidP="008C067D" w:rsidRDefault="00AB4E74" w14:paraId="10B445F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C067D" w:rsidR="00AB4E74" w:rsidP="008C067D" w:rsidRDefault="00AB4E74" w14:paraId="3E047E6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C067D" w:rsidR="00AB4E74" w:rsidP="008C067D" w:rsidRDefault="00AB4E74" w14:paraId="3AED5FB5" w14:textId="4D7231C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CE4D6"/>
            <w:tcMar/>
            <w:vAlign w:val="center"/>
            <w:hideMark/>
          </w:tcPr>
          <w:p w:rsidRPr="008C067D" w:rsidR="00AB4E74" w:rsidP="008C067D" w:rsidRDefault="00AB4E74" w14:paraId="3F7D75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lipanj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CE4D6"/>
            <w:tcMar/>
            <w:hideMark/>
          </w:tcPr>
          <w:p w:rsidR="3604CDF9" w:rsidP="3604CDF9" w:rsidRDefault="3604CDF9" w14:paraId="4AEF93B8" w14:textId="7038B794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AB4E74" w:rsidP="00761F1F" w:rsidRDefault="00AB4E74" w14:paraId="4B1650EB" w14:textId="39A0D0E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3604CDF9" w:rsidR="00AB4E74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uku</w:t>
            </w:r>
            <w:proofErr w:type="spellEnd"/>
            <w:r w:rsidRPr="3604CDF9" w:rsidR="00AB4E74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B.3.4. SAMOVREDNOVANJE/ SAMOPROCJENA Učenik </w:t>
            </w:r>
            <w:r w:rsidRPr="3604CDF9" w:rsidR="00AB4E74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samovredn</w:t>
            </w:r>
            <w:r w:rsidRPr="3604CDF9" w:rsidR="00AB4E74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uje</w:t>
            </w:r>
            <w:r w:rsidRPr="3604CDF9" w:rsidR="00AB4E74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proces učenja i svoje rezultate, procjenjuje ostvareni napredak te na temelju toga planira buduće učenje. 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CE4D6"/>
            <w:tcMar/>
            <w:hideMark/>
          </w:tcPr>
          <w:p w:rsidR="3604CDF9" w:rsidP="3604CDF9" w:rsidRDefault="3604CDF9" w14:paraId="7EBC5749" w14:textId="019A7ADA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AB4E74" w:rsidP="00761F1F" w:rsidRDefault="00AB4E74" w14:paraId="322B206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pod A.3.1. Učenik primjenjuje inovativna i kreativna rješenja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CE4D6"/>
            <w:tcMar/>
            <w:vAlign w:val="center"/>
            <w:hideMark/>
          </w:tcPr>
          <w:p w:rsidRPr="008C067D" w:rsidR="00AB4E74" w:rsidP="008C067D" w:rsidRDefault="00AB4E74" w14:paraId="3B8647B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auto" w:sz="4" w:space="0"/>
              <w:right w:val="single" w:color="000000" w:themeColor="text1" w:sz="4" w:space="0"/>
            </w:tcBorders>
            <w:shd w:val="clear" w:color="auto" w:fill="FCE4D6"/>
            <w:tcMar/>
            <w:hideMark/>
          </w:tcPr>
          <w:p w:rsidR="3604CDF9" w:rsidP="3604CDF9" w:rsidRDefault="3604CDF9" w14:paraId="3A52AE4F" w14:textId="2FF609E0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C067D" w:rsidR="00AB4E74" w:rsidP="00AB4E74" w:rsidRDefault="00AB4E74" w14:paraId="39888A93" w14:textId="0A0BBA6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3604CDF9" w:rsidR="00AB4E74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osr</w:t>
            </w:r>
            <w:proofErr w:type="spellEnd"/>
            <w:r w:rsidRPr="3604CDF9" w:rsidR="00AB4E74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B.3.2.</w:t>
            </w:r>
            <w:r>
              <w:br/>
            </w:r>
            <w:r w:rsidRPr="3604CDF9" w:rsidR="00AB4E74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Razvija komunikacijske kompetencije i uvažavajuće odnose s drugima</w:t>
            </w:r>
          </w:p>
          <w:p w:rsidRPr="008C067D" w:rsidR="00AB4E74" w:rsidP="00AB4E74" w:rsidRDefault="00AB4E74" w14:paraId="4638F65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 3.4. Suradnički uči i radi u timu.</w:t>
            </w:r>
          </w:p>
          <w:p w:rsidRPr="008C067D" w:rsidR="00AB4E74" w:rsidP="00AB4E74" w:rsidRDefault="00AB4E74" w14:paraId="2979F17A" w14:textId="124FC97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FCE4D6"/>
            <w:tcMar/>
            <w:vAlign w:val="center"/>
            <w:hideMark/>
          </w:tcPr>
          <w:p w:rsidRPr="008C067D" w:rsidR="00AB4E74" w:rsidP="008C067D" w:rsidRDefault="00AB4E74" w14:paraId="46319F6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CE4D6"/>
            <w:noWrap/>
            <w:tcMar/>
            <w:vAlign w:val="center"/>
            <w:hideMark/>
          </w:tcPr>
          <w:p w:rsidRPr="008C067D" w:rsidR="00AB4E74" w:rsidP="008C067D" w:rsidRDefault="00AB4E74" w14:paraId="78BDE4B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CE4D6"/>
            <w:tcMar/>
            <w:vAlign w:val="center"/>
            <w:hideMark/>
          </w:tcPr>
          <w:p w:rsidRPr="008C067D" w:rsidR="00AB4E74" w:rsidP="008C067D" w:rsidRDefault="00AB4E74" w14:paraId="27FC7C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C067D" w:rsidR="00687584" w:rsidTr="79D54CDF" w14:paraId="70626D20" w14:textId="77777777">
        <w:trPr>
          <w:trHeight w:val="288"/>
        </w:trPr>
        <w:tc>
          <w:tcPr>
            <w:tcW w:w="115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C067D" w:rsidR="008C067D" w:rsidP="008C067D" w:rsidRDefault="008C067D" w14:paraId="63CCA9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219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008C067D" w:rsidP="3604CDF9" w:rsidRDefault="008C067D" w14:paraId="6F7AEE14" w14:textId="0ADE1EAC" w14:noSpellErr="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highlight w:val="yellow"/>
                <w:lang w:eastAsia="hr-HR"/>
              </w:rPr>
            </w:pPr>
            <w:r w:rsidRPr="3604CDF9" w:rsidR="008C067D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highlight w:val="yellow"/>
                <w:lang w:eastAsia="hr-HR"/>
              </w:rPr>
              <w:t>Napomena</w:t>
            </w:r>
            <w:r w:rsidRPr="3604CDF9" w:rsidR="5E5E2B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highlight w:val="yellow"/>
                <w:lang w:eastAsia="hr-HR"/>
              </w:rPr>
              <w:t xml:space="preserve"> 1</w:t>
            </w:r>
            <w:r w:rsidRPr="3604CDF9" w:rsidR="008C067D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highlight w:val="yellow"/>
                <w:lang w:eastAsia="hr-HR"/>
              </w:rPr>
              <w:t xml:space="preserve">: </w:t>
            </w:r>
            <w:r w:rsidRPr="3604CDF9" w:rsidR="588604C5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  <w:highlight w:val="yellow"/>
              </w:rPr>
              <w:t>Vrednovanje za učenje, vrednovanje kao učenje i vrednovanje naučenog se kontinuirano provodi tijekom cijele nastavne godine.</w:t>
            </w:r>
          </w:p>
          <w:p w:rsidRPr="008C067D" w:rsidR="00761F1F" w:rsidP="008C067D" w:rsidRDefault="00761F1F" w14:paraId="3D98CB45" w14:textId="309203E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9D54CDF" w:rsidR="00761F1F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Napomena 2: I</w:t>
            </w:r>
            <w:r w:rsidRPr="79D54CDF" w:rsidR="00761F1F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shod </w:t>
            </w:r>
            <w:r w:rsidRPr="79D54CDF" w:rsidR="00761F1F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A.6.2. </w:t>
            </w:r>
            <w:r w:rsidRPr="79D54CDF" w:rsidR="00761F1F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koji se odnosi na puhaća glazbala u šestom razredu</w:t>
            </w:r>
            <w:r w:rsidRPr="79D54CDF" w:rsidR="1065F672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,</w:t>
            </w:r>
            <w:r w:rsidRPr="79D54CDF" w:rsidR="00761F1F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u nastavnoj godini 2020./2021. treba ostvariti i  sedmom razredu.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C067D" w:rsidR="008C067D" w:rsidP="008C067D" w:rsidRDefault="008C067D" w14:paraId="29BAE97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C067D" w:rsidR="008C067D" w:rsidP="008C067D" w:rsidRDefault="008C067D" w14:paraId="029B341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C067D" w:rsidR="008C067D" w:rsidP="008C067D" w:rsidRDefault="008C067D" w14:paraId="17299F7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C067D" w:rsidR="008C067D" w:rsidP="008C067D" w:rsidRDefault="008C067D" w14:paraId="32D639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673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C067D" w:rsidR="008C067D" w:rsidP="008C067D" w:rsidRDefault="008C067D" w14:paraId="5F70405F" w14:textId="1EBFA73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6433D3" w:rsidRDefault="006433D3" w14:paraId="4FBE9BE9" w14:textId="77777777"/>
    <w:sectPr w:rsidR="006433D3" w:rsidSect="008C067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D62249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232F136" w16cex:dateUtc="2020-09-10T17:26:3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D622490" w16cid:durableId="4232F13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39"/>
    <w:rsid w:val="00117147"/>
    <w:rsid w:val="001F0B34"/>
    <w:rsid w:val="00470F51"/>
    <w:rsid w:val="00494F01"/>
    <w:rsid w:val="00496280"/>
    <w:rsid w:val="005107D1"/>
    <w:rsid w:val="005C3574"/>
    <w:rsid w:val="006433D3"/>
    <w:rsid w:val="00687584"/>
    <w:rsid w:val="0072EC55"/>
    <w:rsid w:val="00761F1F"/>
    <w:rsid w:val="007E1302"/>
    <w:rsid w:val="008C067D"/>
    <w:rsid w:val="00A95C39"/>
    <w:rsid w:val="00AB4E74"/>
    <w:rsid w:val="00C813A9"/>
    <w:rsid w:val="00C8696E"/>
    <w:rsid w:val="00C94C13"/>
    <w:rsid w:val="00E72613"/>
    <w:rsid w:val="00F74040"/>
    <w:rsid w:val="0265CAF1"/>
    <w:rsid w:val="05FE7620"/>
    <w:rsid w:val="071D838A"/>
    <w:rsid w:val="08978942"/>
    <w:rsid w:val="09B58584"/>
    <w:rsid w:val="0B4AD11C"/>
    <w:rsid w:val="0EBDAD18"/>
    <w:rsid w:val="0F220A5A"/>
    <w:rsid w:val="0FD2C662"/>
    <w:rsid w:val="1065F672"/>
    <w:rsid w:val="1339EFFF"/>
    <w:rsid w:val="135520B7"/>
    <w:rsid w:val="142A2192"/>
    <w:rsid w:val="165730AE"/>
    <w:rsid w:val="166E1CA6"/>
    <w:rsid w:val="17814648"/>
    <w:rsid w:val="1A79E8B3"/>
    <w:rsid w:val="1B384965"/>
    <w:rsid w:val="1E5DF4EE"/>
    <w:rsid w:val="1F69D0AC"/>
    <w:rsid w:val="20303328"/>
    <w:rsid w:val="234EF642"/>
    <w:rsid w:val="251E53F9"/>
    <w:rsid w:val="26291C14"/>
    <w:rsid w:val="267B9BEB"/>
    <w:rsid w:val="273BD57E"/>
    <w:rsid w:val="27F72F69"/>
    <w:rsid w:val="2D803E70"/>
    <w:rsid w:val="2E8960EA"/>
    <w:rsid w:val="2F769664"/>
    <w:rsid w:val="3577E705"/>
    <w:rsid w:val="3604CDF9"/>
    <w:rsid w:val="372C336C"/>
    <w:rsid w:val="3858AA8B"/>
    <w:rsid w:val="38A3A939"/>
    <w:rsid w:val="3CFF2842"/>
    <w:rsid w:val="3D2702EB"/>
    <w:rsid w:val="3E3B9AFF"/>
    <w:rsid w:val="4385AAC7"/>
    <w:rsid w:val="43AD7F69"/>
    <w:rsid w:val="44295563"/>
    <w:rsid w:val="44F0E1B3"/>
    <w:rsid w:val="452DEC1C"/>
    <w:rsid w:val="463EBD00"/>
    <w:rsid w:val="475AEB8B"/>
    <w:rsid w:val="47F6050E"/>
    <w:rsid w:val="4912248F"/>
    <w:rsid w:val="4B1B87BF"/>
    <w:rsid w:val="4CC9E19B"/>
    <w:rsid w:val="4D207386"/>
    <w:rsid w:val="4F594AB4"/>
    <w:rsid w:val="50547BDE"/>
    <w:rsid w:val="51440E8D"/>
    <w:rsid w:val="51446155"/>
    <w:rsid w:val="515691B0"/>
    <w:rsid w:val="51DEF388"/>
    <w:rsid w:val="5283C2DC"/>
    <w:rsid w:val="547A55F7"/>
    <w:rsid w:val="5512C86C"/>
    <w:rsid w:val="55B0CC41"/>
    <w:rsid w:val="563939B6"/>
    <w:rsid w:val="57703B67"/>
    <w:rsid w:val="57F954DD"/>
    <w:rsid w:val="58585B9E"/>
    <w:rsid w:val="588604C5"/>
    <w:rsid w:val="5903DAA1"/>
    <w:rsid w:val="5936E6BF"/>
    <w:rsid w:val="5A305A11"/>
    <w:rsid w:val="5AE21D2F"/>
    <w:rsid w:val="5BFBF10F"/>
    <w:rsid w:val="5D59A54B"/>
    <w:rsid w:val="5E5E2BF1"/>
    <w:rsid w:val="5F6F4AAE"/>
    <w:rsid w:val="622DCD2D"/>
    <w:rsid w:val="62666B2B"/>
    <w:rsid w:val="626774FC"/>
    <w:rsid w:val="62F865C4"/>
    <w:rsid w:val="63E78A66"/>
    <w:rsid w:val="64A2CBCE"/>
    <w:rsid w:val="64E4CA97"/>
    <w:rsid w:val="6982524E"/>
    <w:rsid w:val="6A533F76"/>
    <w:rsid w:val="6A59881E"/>
    <w:rsid w:val="6A5A7CFB"/>
    <w:rsid w:val="6C2592A9"/>
    <w:rsid w:val="6DAE868E"/>
    <w:rsid w:val="70540CD5"/>
    <w:rsid w:val="7174FC26"/>
    <w:rsid w:val="72120CE0"/>
    <w:rsid w:val="73B34133"/>
    <w:rsid w:val="73F12DDF"/>
    <w:rsid w:val="74493F6F"/>
    <w:rsid w:val="74A7D8FB"/>
    <w:rsid w:val="7596CBB3"/>
    <w:rsid w:val="7840C97A"/>
    <w:rsid w:val="78F0CEE3"/>
    <w:rsid w:val="7921C7C4"/>
    <w:rsid w:val="79671B20"/>
    <w:rsid w:val="79D54CDF"/>
    <w:rsid w:val="7A201EE2"/>
    <w:rsid w:val="7A406E0D"/>
    <w:rsid w:val="7AE1D5B7"/>
    <w:rsid w:val="7C133C29"/>
    <w:rsid w:val="7CFD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E720"/>
  <w15:chartTrackingRefBased/>
  <w15:docId w15:val="{B85F37A5-D7E0-462E-943B-9C299C38D6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2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11/relationships/people" Target="/word/people.xml" Id="R8ad0ead91fe5490c" /><Relationship Type="http://schemas.microsoft.com/office/2011/relationships/commentsExtended" Target="/word/commentsExtended.xml" Id="R6d323d97a9ff47e6" /><Relationship Type="http://schemas.microsoft.com/office/2016/09/relationships/commentsIds" Target="/word/commentsIds.xml" Id="R97f0a2e8e95941b1" /><Relationship Type="http://schemas.microsoft.com/office/2018/08/relationships/commentsExtensible" Target="/word/commentsExtensible.xml" Id="R33cbf66aad5f4323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94F4D2-69AD-4303-8076-694D684321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5A7DF-C1F4-4BE0-B932-64B54E7C7C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41F9FA-0D3D-4EAB-8CCF-1FEBA3CBD1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tomislav.seletkovic@skole.hr</dc:creator>
  <keywords/>
  <dc:description/>
  <lastModifiedBy>Tomislav Seletković</lastModifiedBy>
  <revision>19</revision>
  <dcterms:created xsi:type="dcterms:W3CDTF">2020-09-03T11:36:00.0000000Z</dcterms:created>
  <dcterms:modified xsi:type="dcterms:W3CDTF">2020-09-30T12:06:37.3620464Z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